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93" w:rsidRDefault="00177593" w:rsidP="00177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593">
        <w:rPr>
          <w:rFonts w:ascii="Times New Roman" w:hAnsi="Times New Roman" w:cs="Times New Roman"/>
          <w:b/>
          <w:sz w:val="20"/>
          <w:szCs w:val="20"/>
        </w:rPr>
        <w:t>NEU FACULTY OF NURSING 2018-2019 SPRING SEMESTER MIDTERM EXAM SCHEDULE</w:t>
      </w:r>
    </w:p>
    <w:p w:rsidR="00177593" w:rsidRPr="00177593" w:rsidRDefault="00177593" w:rsidP="0017759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720" w:type="dxa"/>
        <w:tblInd w:w="-252" w:type="dxa"/>
        <w:tblLook w:val="04A0"/>
      </w:tblPr>
      <w:tblGrid>
        <w:gridCol w:w="1800"/>
        <w:gridCol w:w="1350"/>
        <w:gridCol w:w="3600"/>
        <w:gridCol w:w="900"/>
        <w:gridCol w:w="2070"/>
      </w:tblGrid>
      <w:tr w:rsidR="00DB5684" w:rsidTr="00904FD4"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FD375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970DA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177593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F64AF4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632423" w:themeFill="accent2" w:themeFillShade="80"/>
          </w:tcPr>
          <w:p w:rsidR="00F64AF4" w:rsidRPr="00FD375B" w:rsidRDefault="00F64AF4" w:rsidP="005D2376">
            <w:pPr>
              <w:jc w:val="center"/>
              <w:rPr>
                <w:b/>
              </w:rPr>
            </w:pPr>
            <w:r>
              <w:rPr>
                <w:b/>
              </w:rPr>
              <w:t>HALLS</w:t>
            </w:r>
          </w:p>
        </w:tc>
      </w:tr>
      <w:tr w:rsidR="00904FD4" w:rsidTr="00904FD4">
        <w:trPr>
          <w:trHeight w:val="346"/>
        </w:trPr>
        <w:tc>
          <w:tcPr>
            <w:tcW w:w="1800" w:type="dxa"/>
            <w:vMerge w:val="restart"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  <w:p w:rsidR="00904FD4" w:rsidRDefault="00904FD4" w:rsidP="00904FD4">
            <w:pPr>
              <w:rPr>
                <w:b/>
              </w:rPr>
            </w:pPr>
          </w:p>
          <w:p w:rsidR="00904FD4" w:rsidRDefault="00904FD4" w:rsidP="00904FD4">
            <w:pPr>
              <w:rPr>
                <w:b/>
              </w:rPr>
            </w:pPr>
          </w:p>
          <w:p w:rsidR="00904FD4" w:rsidRDefault="00904FD4" w:rsidP="00FD375B">
            <w:pPr>
              <w:jc w:val="center"/>
              <w:rPr>
                <w:b/>
              </w:rPr>
            </w:pPr>
            <w:r>
              <w:rPr>
                <w:b/>
              </w:rPr>
              <w:t>8 APRIL 2019 MONDAY</w:t>
            </w:r>
          </w:p>
          <w:p w:rsidR="00904FD4" w:rsidRDefault="00904FD4" w:rsidP="00FD375B">
            <w:pPr>
              <w:jc w:val="center"/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  <w:p w:rsidR="00904FD4" w:rsidRDefault="00904FD4" w:rsidP="00B54D58"/>
          <w:p w:rsidR="00904FD4" w:rsidRDefault="00904FD4" w:rsidP="00FD375B">
            <w:pPr>
              <w:jc w:val="center"/>
            </w:pPr>
            <w:proofErr w:type="gramStart"/>
            <w:r>
              <w:t>10:00</w:t>
            </w:r>
            <w:proofErr w:type="gramEnd"/>
            <w:r>
              <w:t>-12:00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04FD4" w:rsidRDefault="00904FD4" w:rsidP="00B4369C">
            <w:r>
              <w:t>NURS 302 NURSING FOR CHILD HEALTH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  <w:r>
              <w:t>90</w:t>
            </w:r>
          </w:p>
        </w:tc>
        <w:tc>
          <w:tcPr>
            <w:tcW w:w="207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TZ-0-D03</w:t>
            </w:r>
          </w:p>
        </w:tc>
      </w:tr>
      <w:tr w:rsidR="00904FD4" w:rsidTr="00904FD4">
        <w:trPr>
          <w:trHeight w:val="26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FD4" w:rsidRDefault="00A86341" w:rsidP="00B4369C">
            <w:r>
              <w:t xml:space="preserve">NURS 202 </w:t>
            </w:r>
            <w:r w:rsidR="00904FD4">
              <w:t>MEDICAL SURGICAL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  <w:r>
              <w:t>60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VT-1-D05</w:t>
            </w:r>
          </w:p>
        </w:tc>
      </w:tr>
      <w:tr w:rsidR="00904FD4" w:rsidTr="00904FD4">
        <w:trPr>
          <w:trHeight w:val="53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FD4" w:rsidRDefault="00904FD4" w:rsidP="00B4369C">
            <w:r>
              <w:t>NURS 201 FUNDAMENTALS OF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4FD4" w:rsidRDefault="00EF6631" w:rsidP="00FD375B">
            <w:pPr>
              <w:jc w:val="center"/>
            </w:pPr>
            <w:r>
              <w:t>25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SBF-2-D09</w:t>
            </w:r>
          </w:p>
        </w:tc>
      </w:tr>
      <w:tr w:rsidR="00904FD4" w:rsidTr="00904FD4">
        <w:trPr>
          <w:trHeight w:val="328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4FD4" w:rsidRDefault="00904FD4" w:rsidP="00B4369C">
            <w:r>
              <w:t>NURS 402 PUBLIC HEALTH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  <w:r>
              <w:t>14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SBF-2-D01</w:t>
            </w:r>
          </w:p>
        </w:tc>
      </w:tr>
      <w:tr w:rsidR="00BE5AA5" w:rsidTr="001B220A">
        <w:trPr>
          <w:trHeight w:val="339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BE5AA5" w:rsidRDefault="00BE5AA5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Default="00BE5AA5" w:rsidP="000975CC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5" w:rsidRDefault="00BE5AA5" w:rsidP="000975CC">
            <w:r>
              <w:t>SEXU 401 SEXUAL HEALTH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A5" w:rsidRDefault="00BE5AA5" w:rsidP="000975CC">
            <w:pPr>
              <w:jc w:val="center"/>
            </w:pPr>
            <w:r>
              <w:t>9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E5AA5" w:rsidRDefault="001B220A" w:rsidP="005D2376">
            <w:pPr>
              <w:jc w:val="center"/>
            </w:pPr>
            <w:r>
              <w:t>SBF-2-D01</w:t>
            </w:r>
          </w:p>
        </w:tc>
      </w:tr>
      <w:tr w:rsidR="00A24703" w:rsidTr="00A24703">
        <w:trPr>
          <w:trHeight w:val="53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A24703" w:rsidRDefault="00A24703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703" w:rsidRDefault="00A24703" w:rsidP="000975CC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  <w:p w:rsidR="00A24703" w:rsidRDefault="00A24703" w:rsidP="00A24703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703" w:rsidRDefault="00A24703" w:rsidP="000975CC">
            <w:r>
              <w:t>NURS 106 COMMUNICATION METHODS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4703" w:rsidRDefault="00A24703" w:rsidP="000975CC">
            <w:pPr>
              <w:jc w:val="center"/>
            </w:pPr>
            <w:r>
              <w:t>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A24703" w:rsidRDefault="00A24703" w:rsidP="005D2376">
            <w:pPr>
              <w:jc w:val="center"/>
            </w:pPr>
            <w:r>
              <w:t>TZ-0-D03</w:t>
            </w:r>
          </w:p>
        </w:tc>
      </w:tr>
      <w:tr w:rsidR="00904FD4" w:rsidTr="00904FD4">
        <w:trPr>
          <w:trHeight w:val="256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4FD4" w:rsidRDefault="00904FD4" w:rsidP="00EA4BC4">
            <w:r>
              <w:t xml:space="preserve">YIT 202-A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D4" w:rsidRDefault="00904FD4" w:rsidP="000975CC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KT-0-D02</w:t>
            </w:r>
          </w:p>
        </w:tc>
      </w:tr>
      <w:tr w:rsidR="00904FD4" w:rsidTr="00904FD4">
        <w:trPr>
          <w:trHeight w:val="238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904FD4" w:rsidRDefault="00904FD4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4FD4" w:rsidRDefault="00904FD4" w:rsidP="00EA4BC4">
            <w:r>
              <w:t>YIT 202-B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FD4" w:rsidRDefault="00904FD4" w:rsidP="00FD375B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904FD4" w:rsidRDefault="00904FD4" w:rsidP="005D2376">
            <w:pPr>
              <w:jc w:val="center"/>
            </w:pPr>
            <w:r>
              <w:t>KT-0-D03</w:t>
            </w:r>
          </w:p>
        </w:tc>
      </w:tr>
      <w:tr w:rsidR="00EF7EF1" w:rsidTr="00904FD4">
        <w:trPr>
          <w:trHeight w:val="326"/>
        </w:trPr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904FD4">
            <w:pPr>
              <w:rPr>
                <w:b/>
              </w:rPr>
            </w:pPr>
          </w:p>
          <w:p w:rsidR="00EF7EF1" w:rsidRDefault="00EF7EF1" w:rsidP="00FD375B">
            <w:pPr>
              <w:jc w:val="center"/>
              <w:rPr>
                <w:b/>
              </w:rPr>
            </w:pPr>
            <w:r>
              <w:rPr>
                <w:b/>
              </w:rPr>
              <w:t>9 APRIL 2019 TUESDAY</w:t>
            </w:r>
          </w:p>
          <w:p w:rsidR="00EF7EF1" w:rsidRDefault="00EF7EF1" w:rsidP="00FD375B">
            <w:pPr>
              <w:jc w:val="center"/>
            </w:pPr>
          </w:p>
        </w:tc>
        <w:tc>
          <w:tcPr>
            <w:tcW w:w="135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EF7EF1" w:rsidRDefault="00EF7EF1" w:rsidP="00FD375B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600" w:type="dxa"/>
            <w:tcBorders>
              <w:top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EF7EF1" w:rsidRDefault="00EF7EF1" w:rsidP="00AB3FEB">
            <w:r>
              <w:t>NURS 310 CRITICAL THINKING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</w:tcBorders>
          </w:tcPr>
          <w:p w:rsidR="00EF7EF1" w:rsidRDefault="00EF7EF1" w:rsidP="000C29E6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SBF-2-D09</w:t>
            </w:r>
          </w:p>
        </w:tc>
      </w:tr>
      <w:tr w:rsidR="000B3ADD" w:rsidTr="006933BE">
        <w:trPr>
          <w:trHeight w:val="294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0B3ADD" w:rsidRDefault="000B3ADD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933BE" w:rsidRDefault="000B3ADD" w:rsidP="00FD375B">
            <w:pPr>
              <w:jc w:val="center"/>
            </w:pPr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ADD" w:rsidRDefault="000B3ADD" w:rsidP="000975CC">
            <w:r>
              <w:t>NUTR 201 PRINCIPLES OF NUTRITION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B3ADD" w:rsidRDefault="000B3ADD" w:rsidP="000C29E6">
            <w:pPr>
              <w:jc w:val="center"/>
            </w:pPr>
            <w:r>
              <w:t>62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0B3ADD" w:rsidRDefault="000B3ADD" w:rsidP="005D2376">
            <w:pPr>
              <w:jc w:val="center"/>
            </w:pPr>
            <w:r>
              <w:t>SBF HALL 2</w:t>
            </w:r>
          </w:p>
        </w:tc>
      </w:tr>
      <w:tr w:rsidR="006933BE" w:rsidTr="006933BE">
        <w:trPr>
          <w:trHeight w:val="328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6933BE" w:rsidRDefault="006933BE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6933BE" w:rsidRDefault="006933BE" w:rsidP="006933BE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6933BE" w:rsidRDefault="006933BE" w:rsidP="000975CC">
            <w:r>
              <w:t>SOC 402 SOCIAL RESPONSIBILITY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6933BE" w:rsidRDefault="006933BE" w:rsidP="000C29E6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6933BE" w:rsidRDefault="006933BE" w:rsidP="00644FE7">
            <w:pPr>
              <w:jc w:val="center"/>
            </w:pPr>
            <w:r>
              <w:t>SBF</w:t>
            </w:r>
            <w:r w:rsidR="00644FE7">
              <w:t>-2-D09</w:t>
            </w:r>
          </w:p>
        </w:tc>
      </w:tr>
      <w:tr w:rsidR="00EF7EF1" w:rsidTr="000B3ADD">
        <w:trPr>
          <w:trHeight w:val="445"/>
        </w:trPr>
        <w:tc>
          <w:tcPr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EF7EF1" w:rsidRDefault="00EF7EF1" w:rsidP="000975CC">
            <w:pPr>
              <w:jc w:val="center"/>
            </w:pPr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600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7EF1" w:rsidRDefault="00EF7EF1" w:rsidP="004845E2">
            <w:r>
              <w:t>YIT 201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EF7EF1" w:rsidRDefault="00EF7EF1" w:rsidP="000C29E6">
            <w:pPr>
              <w:jc w:val="center"/>
            </w:pPr>
          </w:p>
        </w:tc>
        <w:tc>
          <w:tcPr>
            <w:tcW w:w="2070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KT-0-D02</w:t>
            </w:r>
          </w:p>
        </w:tc>
      </w:tr>
      <w:tr w:rsidR="00EF7EF1" w:rsidTr="00904FD4">
        <w:trPr>
          <w:trHeight w:val="338"/>
        </w:trPr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904FD4">
            <w:pPr>
              <w:rPr>
                <w:b/>
              </w:rPr>
            </w:pPr>
          </w:p>
          <w:p w:rsidR="00EF7EF1" w:rsidRPr="00904FD4" w:rsidRDefault="00EF7EF1" w:rsidP="00904FD4">
            <w:pPr>
              <w:jc w:val="center"/>
              <w:rPr>
                <w:b/>
              </w:rPr>
            </w:pPr>
            <w:r>
              <w:rPr>
                <w:b/>
              </w:rPr>
              <w:t>10 APRIL 2019 WEDNESDAY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EF7EF1" w:rsidRDefault="00EF7EF1" w:rsidP="00904FD4">
            <w:pPr>
              <w:jc w:val="center"/>
            </w:pPr>
            <w:proofErr w:type="gramStart"/>
            <w:r>
              <w:t>15:00</w:t>
            </w:r>
            <w:proofErr w:type="gramEnd"/>
            <w:r>
              <w:t>-16:30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EF7EF1" w:rsidRDefault="00EF7EF1" w:rsidP="00AE6321">
            <w:r>
              <w:t>NURS 102 PROFESSIONAL NURSING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</w:tcBorders>
          </w:tcPr>
          <w:p w:rsidR="00EF7EF1" w:rsidRDefault="009B5705" w:rsidP="000975CC">
            <w:pPr>
              <w:jc w:val="center"/>
            </w:pPr>
            <w:r>
              <w:t>70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TZ-0-D03</w:t>
            </w:r>
          </w:p>
        </w:tc>
      </w:tr>
      <w:tr w:rsidR="00EF7EF1" w:rsidTr="00904FD4">
        <w:trPr>
          <w:trHeight w:val="53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F7EF1" w:rsidRDefault="00EF7EF1" w:rsidP="000975CC">
            <w:pPr>
              <w:jc w:val="center"/>
            </w:pPr>
            <w:proofErr w:type="gramStart"/>
            <w:r>
              <w:t>15:00</w:t>
            </w:r>
            <w:proofErr w:type="gramEnd"/>
            <w:r>
              <w:t>-16:30</w:t>
            </w:r>
          </w:p>
          <w:p w:rsidR="00EF7EF1" w:rsidRDefault="00EF7EF1" w:rsidP="00904FD4"/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EF7EF1" w:rsidRDefault="00EF7EF1" w:rsidP="00AE6321">
            <w:r>
              <w:t>NURS 406 FIRST AIDS AND EMERGENCY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EF7EF1" w:rsidRDefault="00EF7EF1" w:rsidP="000975CC">
            <w:pPr>
              <w:jc w:val="center"/>
            </w:pPr>
            <w:r>
              <w:t>36</w:t>
            </w: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SBF HALL 2</w:t>
            </w:r>
          </w:p>
        </w:tc>
      </w:tr>
      <w:tr w:rsidR="00EF7EF1" w:rsidTr="00904FD4">
        <w:trPr>
          <w:trHeight w:val="266"/>
        </w:trPr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  <w:p w:rsidR="00EF7EF1" w:rsidRDefault="00EF7EF1" w:rsidP="00FD375B">
            <w:pPr>
              <w:jc w:val="center"/>
              <w:rPr>
                <w:b/>
              </w:rPr>
            </w:pPr>
          </w:p>
          <w:p w:rsidR="00EF7EF1" w:rsidRDefault="00EF7EF1" w:rsidP="00904FD4">
            <w:pPr>
              <w:rPr>
                <w:b/>
              </w:rPr>
            </w:pPr>
          </w:p>
          <w:p w:rsidR="00EF7EF1" w:rsidRDefault="00EF7EF1" w:rsidP="00FD375B">
            <w:pPr>
              <w:jc w:val="center"/>
              <w:rPr>
                <w:b/>
              </w:rPr>
            </w:pPr>
            <w:r>
              <w:rPr>
                <w:b/>
              </w:rPr>
              <w:t>11 APRIL 2019 THURSDAY</w:t>
            </w:r>
          </w:p>
          <w:p w:rsidR="00EF7EF1" w:rsidRDefault="00EF7EF1" w:rsidP="00FD375B">
            <w:pPr>
              <w:jc w:val="center"/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EF7EF1" w:rsidRDefault="00EF7EF1" w:rsidP="004B30E8">
            <w:pPr>
              <w:jc w:val="center"/>
            </w:pPr>
            <w:r>
              <w:t>09:00-10:00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EF7EF1" w:rsidRDefault="00EF7EF1" w:rsidP="00C512DB">
            <w:r>
              <w:t>MICR 102 MICROBIOLOGY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</w:tcBorders>
          </w:tcPr>
          <w:p w:rsidR="00EF7EF1" w:rsidRDefault="00EF7EF1" w:rsidP="000975CC">
            <w:pPr>
              <w:jc w:val="center"/>
            </w:pPr>
            <w:r>
              <w:t>37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7EF1" w:rsidRDefault="00EF7EF1" w:rsidP="005D2376">
            <w:pPr>
              <w:jc w:val="center"/>
            </w:pPr>
            <w:r>
              <w:t>SBF HALL 2</w:t>
            </w:r>
          </w:p>
        </w:tc>
      </w:tr>
      <w:tr w:rsidR="00EF7EF1" w:rsidTr="00904FD4">
        <w:trPr>
          <w:trHeight w:val="338"/>
        </w:trPr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F7EF1" w:rsidRDefault="00EF7EF1" w:rsidP="004B30E8">
            <w:pPr>
              <w:jc w:val="center"/>
            </w:pPr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EF1" w:rsidRDefault="00EF7EF1" w:rsidP="00AE6321">
            <w:r>
              <w:t>COMP 402 COMPLEMENTARY THERAPY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7EF1" w:rsidRDefault="00EF7EF1" w:rsidP="004B30E8">
            <w:pPr>
              <w:jc w:val="center"/>
            </w:pPr>
            <w:r>
              <w:t>28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SBF-2-D11</w:t>
            </w:r>
          </w:p>
        </w:tc>
      </w:tr>
      <w:tr w:rsidR="00EF7EF1" w:rsidTr="00904FD4">
        <w:trPr>
          <w:trHeight w:val="293"/>
        </w:trPr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F7EF1" w:rsidRDefault="00EF7EF1" w:rsidP="004B30E8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EF7EF1" w:rsidRDefault="00EF7EF1" w:rsidP="00AE6321">
            <w:r>
              <w:t>YIT 101-102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EF7EF1" w:rsidRDefault="00EF7EF1" w:rsidP="004B30E8">
            <w:pPr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TZ-0-D03</w:t>
            </w:r>
          </w:p>
        </w:tc>
      </w:tr>
      <w:tr w:rsidR="00EF7EF1" w:rsidTr="00904FD4">
        <w:trPr>
          <w:trHeight w:val="806"/>
        </w:trPr>
        <w:tc>
          <w:tcPr>
            <w:tcW w:w="1800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F7EF1" w:rsidRDefault="00EF7EF1" w:rsidP="004B30E8">
            <w:pPr>
              <w:jc w:val="center"/>
            </w:pPr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EF7EF1" w:rsidRDefault="00EF7EF1" w:rsidP="00AE6321">
            <w:r>
              <w:t>NURS 312 OCCUPATIONAL&amp;ENVIRONMENTAL HEALTH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EF7EF1" w:rsidRDefault="00EF7EF1" w:rsidP="00BC628C">
            <w:pPr>
              <w:jc w:val="center"/>
            </w:pPr>
            <w:r>
              <w:t>41</w:t>
            </w: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VT-2-D05</w:t>
            </w:r>
          </w:p>
        </w:tc>
      </w:tr>
      <w:tr w:rsidR="00EF7EF1" w:rsidTr="00904FD4">
        <w:trPr>
          <w:trHeight w:val="265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EF7EF1" w:rsidRDefault="00EF7EF1" w:rsidP="004B30E8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EF7EF1" w:rsidRDefault="00A64B7E" w:rsidP="00AE6321">
            <w:r>
              <w:t>NURS 304 INFECTION DISEASES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EF7EF1" w:rsidRDefault="00A64B7E" w:rsidP="00F64AF4">
            <w:pPr>
              <w:jc w:val="center"/>
            </w:pPr>
            <w:r>
              <w:t>40</w:t>
            </w: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VT-2-D05</w:t>
            </w:r>
          </w:p>
        </w:tc>
      </w:tr>
      <w:tr w:rsidR="00EF7EF1" w:rsidTr="00AA1754">
        <w:trPr>
          <w:trHeight w:val="338"/>
        </w:trPr>
        <w:tc>
          <w:tcPr>
            <w:tcW w:w="180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  <w:p w:rsidR="00EF7EF1" w:rsidRDefault="00EF7EF1" w:rsidP="00FD375B">
            <w:pPr>
              <w:jc w:val="center"/>
              <w:rPr>
                <w:b/>
              </w:rPr>
            </w:pPr>
          </w:p>
          <w:p w:rsidR="00EF7EF1" w:rsidRDefault="00EF7EF1" w:rsidP="00FD375B">
            <w:pPr>
              <w:jc w:val="center"/>
            </w:pPr>
            <w:r>
              <w:t>12 APRIL 2019 FRIDAY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EF7EF1" w:rsidRDefault="00EF7EF1" w:rsidP="00FD375B">
            <w:pPr>
              <w:jc w:val="center"/>
            </w:pPr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36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EF7EF1" w:rsidRDefault="00EF7EF1" w:rsidP="000975CC">
            <w:r>
              <w:t>NURS 303 NURSING ETHICS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</w:tcBorders>
          </w:tcPr>
          <w:p w:rsidR="00EF7EF1" w:rsidRDefault="00EF7EF1" w:rsidP="000975CC">
            <w:pPr>
              <w:jc w:val="center"/>
            </w:pPr>
            <w:r>
              <w:t>39</w:t>
            </w:r>
          </w:p>
        </w:tc>
        <w:tc>
          <w:tcPr>
            <w:tcW w:w="2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SBF-2-D01</w:t>
            </w:r>
          </w:p>
        </w:tc>
      </w:tr>
      <w:tr w:rsidR="00EF7EF1" w:rsidTr="00776593">
        <w:trPr>
          <w:trHeight w:val="279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F7EF1" w:rsidRDefault="00EF7EF1" w:rsidP="00FD375B">
            <w:pPr>
              <w:jc w:val="center"/>
            </w:pPr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EF1" w:rsidRDefault="00EF7EF1" w:rsidP="000975CC">
            <w:r>
              <w:t>PSYC 301 PSYCHOLOGY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7EF1" w:rsidRDefault="00EF7EF1" w:rsidP="000975CC">
            <w:pPr>
              <w:jc w:val="center"/>
            </w:pPr>
            <w:r>
              <w:t>37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EF7EF1" w:rsidRDefault="00776593" w:rsidP="005D2376">
            <w:pPr>
              <w:jc w:val="center"/>
            </w:pPr>
            <w:r>
              <w:t>SBF-2-D01</w:t>
            </w:r>
          </w:p>
        </w:tc>
      </w:tr>
      <w:tr w:rsidR="00EF7EF1" w:rsidTr="00CC170E">
        <w:trPr>
          <w:trHeight w:val="580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EF7EF1" w:rsidRDefault="00EF7EF1" w:rsidP="00FD375B">
            <w:pPr>
              <w:jc w:val="center"/>
            </w:pPr>
            <w:proofErr w:type="gramStart"/>
            <w:r>
              <w:t>13:00</w:t>
            </w:r>
            <w:proofErr w:type="gramEnd"/>
            <w:r>
              <w:t>-14:00</w:t>
            </w:r>
          </w:p>
          <w:p w:rsidR="00EF7EF1" w:rsidRDefault="00EF7EF1" w:rsidP="00CC170E"/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7EF1" w:rsidRDefault="00EF7EF1" w:rsidP="000975CC">
            <w:r>
              <w:t>NURS 306 THE RESEARCH PROCESS IN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7EF1" w:rsidRDefault="00EF7EF1" w:rsidP="000975CC">
            <w:pPr>
              <w:jc w:val="center"/>
            </w:pPr>
            <w:r>
              <w:t>32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</w:tcPr>
          <w:p w:rsidR="00EF7EF1" w:rsidRDefault="00B97BDB" w:rsidP="005D2376">
            <w:pPr>
              <w:jc w:val="center"/>
            </w:pPr>
            <w:r>
              <w:t>SBF-2-D01</w:t>
            </w:r>
          </w:p>
        </w:tc>
      </w:tr>
      <w:tr w:rsidR="0020675F" w:rsidTr="0020675F">
        <w:trPr>
          <w:trHeight w:val="373"/>
        </w:trPr>
        <w:tc>
          <w:tcPr>
            <w:tcW w:w="1800" w:type="dxa"/>
            <w:vMerge/>
            <w:tcBorders>
              <w:left w:val="thinThickSmallGap" w:sz="24" w:space="0" w:color="auto"/>
            </w:tcBorders>
            <w:shd w:val="clear" w:color="auto" w:fill="0F243E" w:themeFill="text2" w:themeFillShade="80"/>
          </w:tcPr>
          <w:p w:rsidR="0020675F" w:rsidRDefault="0020675F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</w:tcPr>
          <w:p w:rsidR="0020675F" w:rsidRDefault="0020675F" w:rsidP="0020675F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3600" w:type="dxa"/>
            <w:tcBorders>
              <w:top w:val="dotted" w:sz="4" w:space="0" w:color="auto"/>
              <w:right w:val="single" w:sz="4" w:space="0" w:color="auto"/>
            </w:tcBorders>
          </w:tcPr>
          <w:p w:rsidR="0020675F" w:rsidRDefault="0020675F" w:rsidP="000975CC">
            <w:r>
              <w:t>HEAL 402 HEALTH PROMOTION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:rsidR="0020675F" w:rsidRDefault="0020675F" w:rsidP="000975CC">
            <w:pPr>
              <w:jc w:val="center"/>
            </w:pPr>
            <w:r>
              <w:t>35</w:t>
            </w:r>
          </w:p>
        </w:tc>
        <w:tc>
          <w:tcPr>
            <w:tcW w:w="2070" w:type="dxa"/>
            <w:tcBorders>
              <w:top w:val="dotted" w:sz="4" w:space="0" w:color="auto"/>
              <w:right w:val="thinThickSmallGap" w:sz="24" w:space="0" w:color="auto"/>
            </w:tcBorders>
          </w:tcPr>
          <w:p w:rsidR="0020675F" w:rsidRDefault="0020675F" w:rsidP="005D2376">
            <w:pPr>
              <w:jc w:val="center"/>
            </w:pPr>
            <w:r>
              <w:t>SBF HALL 2</w:t>
            </w:r>
          </w:p>
        </w:tc>
      </w:tr>
      <w:tr w:rsidR="00EF7EF1" w:rsidTr="00904FD4">
        <w:trPr>
          <w:trHeight w:val="510"/>
        </w:trPr>
        <w:tc>
          <w:tcPr>
            <w:tcW w:w="180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F243E" w:themeFill="text2" w:themeFillShade="80"/>
          </w:tcPr>
          <w:p w:rsidR="00EF7EF1" w:rsidRDefault="00EF7EF1" w:rsidP="00FD375B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EF7EF1" w:rsidRDefault="00EF7EF1" w:rsidP="00FD375B">
            <w:pPr>
              <w:jc w:val="center"/>
            </w:pPr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3600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EF7EF1" w:rsidRDefault="00EF7EF1" w:rsidP="000975CC">
            <w:r>
              <w:t>HEM 114 INFORMATION MANAGEMENT IN NURSING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</w:tcBorders>
          </w:tcPr>
          <w:p w:rsidR="00EF7EF1" w:rsidRDefault="00EF7EF1" w:rsidP="000975CC">
            <w:pPr>
              <w:jc w:val="center"/>
            </w:pPr>
            <w:r>
              <w:t>41</w:t>
            </w:r>
          </w:p>
        </w:tc>
        <w:tc>
          <w:tcPr>
            <w:tcW w:w="2070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F7EF1" w:rsidRDefault="00EF7EF1" w:rsidP="005D2376">
            <w:pPr>
              <w:jc w:val="center"/>
            </w:pPr>
            <w:r>
              <w:t>SBF HALL 2</w:t>
            </w:r>
          </w:p>
          <w:p w:rsidR="00EF7EF1" w:rsidRDefault="00EF7EF1" w:rsidP="005D2376">
            <w:pPr>
              <w:jc w:val="center"/>
            </w:pPr>
          </w:p>
        </w:tc>
      </w:tr>
    </w:tbl>
    <w:p w:rsidR="00FD375B" w:rsidRDefault="00FD375B"/>
    <w:sectPr w:rsidR="00FD375B" w:rsidSect="0090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75B"/>
    <w:rsid w:val="000072D6"/>
    <w:rsid w:val="00023216"/>
    <w:rsid w:val="00030555"/>
    <w:rsid w:val="000444EB"/>
    <w:rsid w:val="00076CCE"/>
    <w:rsid w:val="000A6030"/>
    <w:rsid w:val="000B3ADD"/>
    <w:rsid w:val="000C29E6"/>
    <w:rsid w:val="000C73C1"/>
    <w:rsid w:val="000F4153"/>
    <w:rsid w:val="00121FAF"/>
    <w:rsid w:val="001371CC"/>
    <w:rsid w:val="00137304"/>
    <w:rsid w:val="00157B85"/>
    <w:rsid w:val="0016394B"/>
    <w:rsid w:val="001653E9"/>
    <w:rsid w:val="00177593"/>
    <w:rsid w:val="00187C7B"/>
    <w:rsid w:val="001B220A"/>
    <w:rsid w:val="001B558C"/>
    <w:rsid w:val="001D0733"/>
    <w:rsid w:val="0020675F"/>
    <w:rsid w:val="002253FA"/>
    <w:rsid w:val="00225A59"/>
    <w:rsid w:val="00227478"/>
    <w:rsid w:val="00264978"/>
    <w:rsid w:val="0027582A"/>
    <w:rsid w:val="00295855"/>
    <w:rsid w:val="0029759F"/>
    <w:rsid w:val="002A5790"/>
    <w:rsid w:val="002B7118"/>
    <w:rsid w:val="002C7980"/>
    <w:rsid w:val="002D3444"/>
    <w:rsid w:val="002E3E99"/>
    <w:rsid w:val="003147A0"/>
    <w:rsid w:val="00353691"/>
    <w:rsid w:val="003D193C"/>
    <w:rsid w:val="003E0FA6"/>
    <w:rsid w:val="003E161E"/>
    <w:rsid w:val="003F7374"/>
    <w:rsid w:val="004042E2"/>
    <w:rsid w:val="00405CDC"/>
    <w:rsid w:val="00437DE8"/>
    <w:rsid w:val="004709A5"/>
    <w:rsid w:val="00473984"/>
    <w:rsid w:val="004845E2"/>
    <w:rsid w:val="00495D5A"/>
    <w:rsid w:val="004A2FD9"/>
    <w:rsid w:val="004B30E8"/>
    <w:rsid w:val="004E0B8B"/>
    <w:rsid w:val="004E225D"/>
    <w:rsid w:val="00503067"/>
    <w:rsid w:val="00503086"/>
    <w:rsid w:val="00510F38"/>
    <w:rsid w:val="00511869"/>
    <w:rsid w:val="005633D6"/>
    <w:rsid w:val="00595205"/>
    <w:rsid w:val="005A6E63"/>
    <w:rsid w:val="005B2616"/>
    <w:rsid w:val="005B3CDE"/>
    <w:rsid w:val="005D2376"/>
    <w:rsid w:val="005E405C"/>
    <w:rsid w:val="005F6287"/>
    <w:rsid w:val="00613FA8"/>
    <w:rsid w:val="006159F8"/>
    <w:rsid w:val="00634ECE"/>
    <w:rsid w:val="00644FE7"/>
    <w:rsid w:val="00654C31"/>
    <w:rsid w:val="00656ABA"/>
    <w:rsid w:val="00670996"/>
    <w:rsid w:val="006933BE"/>
    <w:rsid w:val="006B1F4B"/>
    <w:rsid w:val="006B6ED7"/>
    <w:rsid w:val="006B6F8A"/>
    <w:rsid w:val="006C3515"/>
    <w:rsid w:val="00702B52"/>
    <w:rsid w:val="00704166"/>
    <w:rsid w:val="00706697"/>
    <w:rsid w:val="007146C3"/>
    <w:rsid w:val="0073020A"/>
    <w:rsid w:val="00776593"/>
    <w:rsid w:val="007936B9"/>
    <w:rsid w:val="00794771"/>
    <w:rsid w:val="007948ED"/>
    <w:rsid w:val="007E4F39"/>
    <w:rsid w:val="007E5FDB"/>
    <w:rsid w:val="00812ED4"/>
    <w:rsid w:val="0082159C"/>
    <w:rsid w:val="00827D3A"/>
    <w:rsid w:val="00850E43"/>
    <w:rsid w:val="00860515"/>
    <w:rsid w:val="00894BC1"/>
    <w:rsid w:val="008B086C"/>
    <w:rsid w:val="008E05C9"/>
    <w:rsid w:val="008F41F5"/>
    <w:rsid w:val="00901F3E"/>
    <w:rsid w:val="00904FD4"/>
    <w:rsid w:val="00926F53"/>
    <w:rsid w:val="009345B0"/>
    <w:rsid w:val="009429A1"/>
    <w:rsid w:val="00965FCA"/>
    <w:rsid w:val="00971B2B"/>
    <w:rsid w:val="00990FAA"/>
    <w:rsid w:val="00993FB8"/>
    <w:rsid w:val="009B5705"/>
    <w:rsid w:val="009C1BC2"/>
    <w:rsid w:val="00A24703"/>
    <w:rsid w:val="00A26F4C"/>
    <w:rsid w:val="00A270EB"/>
    <w:rsid w:val="00A4516A"/>
    <w:rsid w:val="00A64B7E"/>
    <w:rsid w:val="00A84D0A"/>
    <w:rsid w:val="00A84DD9"/>
    <w:rsid w:val="00A86341"/>
    <w:rsid w:val="00AA1754"/>
    <w:rsid w:val="00AE6321"/>
    <w:rsid w:val="00B264C4"/>
    <w:rsid w:val="00B3676B"/>
    <w:rsid w:val="00B4369C"/>
    <w:rsid w:val="00B54D58"/>
    <w:rsid w:val="00B77BD2"/>
    <w:rsid w:val="00B944C4"/>
    <w:rsid w:val="00B97BDB"/>
    <w:rsid w:val="00BA6520"/>
    <w:rsid w:val="00BC628C"/>
    <w:rsid w:val="00BE5AA5"/>
    <w:rsid w:val="00C27188"/>
    <w:rsid w:val="00C307A6"/>
    <w:rsid w:val="00C4004D"/>
    <w:rsid w:val="00C7340F"/>
    <w:rsid w:val="00C77084"/>
    <w:rsid w:val="00C964C9"/>
    <w:rsid w:val="00CA5A2B"/>
    <w:rsid w:val="00CB0821"/>
    <w:rsid w:val="00CC170E"/>
    <w:rsid w:val="00CD23D9"/>
    <w:rsid w:val="00CD3105"/>
    <w:rsid w:val="00CE2298"/>
    <w:rsid w:val="00D26062"/>
    <w:rsid w:val="00D332E3"/>
    <w:rsid w:val="00D34F5D"/>
    <w:rsid w:val="00D37BA7"/>
    <w:rsid w:val="00D6609E"/>
    <w:rsid w:val="00D75AA7"/>
    <w:rsid w:val="00D91914"/>
    <w:rsid w:val="00D91DD5"/>
    <w:rsid w:val="00DB5684"/>
    <w:rsid w:val="00DF5406"/>
    <w:rsid w:val="00E03B77"/>
    <w:rsid w:val="00E36CFA"/>
    <w:rsid w:val="00E567FC"/>
    <w:rsid w:val="00E960C5"/>
    <w:rsid w:val="00EA4BC4"/>
    <w:rsid w:val="00EE7356"/>
    <w:rsid w:val="00EF1959"/>
    <w:rsid w:val="00EF6631"/>
    <w:rsid w:val="00EF7EF1"/>
    <w:rsid w:val="00F04C1C"/>
    <w:rsid w:val="00F2659D"/>
    <w:rsid w:val="00F30026"/>
    <w:rsid w:val="00F30FEE"/>
    <w:rsid w:val="00F64AF4"/>
    <w:rsid w:val="00F65465"/>
    <w:rsid w:val="00F81D67"/>
    <w:rsid w:val="00FC4D65"/>
    <w:rsid w:val="00FD375B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75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650</cp:revision>
  <cp:lastPrinted>2019-03-15T08:51:00Z</cp:lastPrinted>
  <dcterms:created xsi:type="dcterms:W3CDTF">2019-02-12T07:24:00Z</dcterms:created>
  <dcterms:modified xsi:type="dcterms:W3CDTF">2019-03-25T11:44:00Z</dcterms:modified>
</cp:coreProperties>
</file>