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722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5"/>
        <w:gridCol w:w="438"/>
        <w:gridCol w:w="389"/>
        <w:gridCol w:w="355"/>
        <w:gridCol w:w="307"/>
        <w:gridCol w:w="389"/>
        <w:gridCol w:w="6197"/>
      </w:tblGrid>
      <w:tr w:rsidR="000C7D8F" w:rsidRPr="00093E10" w14:paraId="44EF0B65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C2D9F" w14:textId="77777777" w:rsidR="000C7D8F" w:rsidRPr="00093E10" w:rsidRDefault="000C7D8F" w:rsidP="00C655C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0299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0C7D8F" w:rsidRPr="00093E10" w14:paraId="6DE0E6CA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50B58" w14:textId="4860A1B1" w:rsidR="000C7D8F" w:rsidRPr="00093E10" w:rsidRDefault="000C7D8F" w:rsidP="00C655C6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 w:rsidR="00675533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0C7D8F" w:rsidRPr="00093E10" w14:paraId="07B9D72C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B995" w14:textId="77777777" w:rsidR="000C7D8F" w:rsidRPr="00051CEC" w:rsidRDefault="005228B0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B96800A" w14:textId="7BFC22FC" w:rsidR="005228B0" w:rsidRPr="00051CEC" w:rsidRDefault="00051CEC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</w:t>
            </w:r>
            <w:r w:rsidR="005228B0"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FAKÜLTESİ</w:t>
            </w:r>
          </w:p>
          <w:p w14:paraId="67BAE396" w14:textId="77777777" w:rsidR="005228B0" w:rsidRPr="00093E10" w:rsidRDefault="005228B0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0C7D8F" w:rsidRPr="00093E10" w14:paraId="29B7460C" w14:textId="77777777" w:rsidTr="00C302E7">
        <w:trPr>
          <w:trHeight w:val="24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0791D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4E55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11C5F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4E57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C33AC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7CC" w14:textId="26125408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</w:p>
          <w:p w14:paraId="60FC27BD" w14:textId="249F12B7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12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03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5</w:t>
            </w:r>
          </w:p>
          <w:p w14:paraId="615D4B36" w14:textId="6BAEA399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1B6A74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10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.00</w:t>
            </w:r>
          </w:p>
          <w:p w14:paraId="531B4B6E" w14:textId="2910DB2A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6742B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Hemşirelik Fakültesi 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Dekanlık Ofisi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CE0D" w14:textId="681893CE" w:rsidR="005228B0" w:rsidRPr="00BB14E6" w:rsidRDefault="005228B0" w:rsidP="00BB14E6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BB14E6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2E342E71" w14:textId="211595A9" w:rsidR="00051CEC" w:rsidRDefault="00051CEC" w:rsidP="00051CE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6742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6742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2E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Bahar </w:t>
            </w:r>
            <w:r w:rsidR="006742B9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önemi yatay geçiş</w:t>
            </w:r>
            <w:r w:rsidR="009A0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öğrencileri muafiyetleri hk.</w:t>
            </w:r>
          </w:p>
          <w:p w14:paraId="4BB5134A" w14:textId="77777777" w:rsidR="005228B0" w:rsidRPr="00172E7A" w:rsidRDefault="005228B0" w:rsidP="00172E7A">
            <w:pPr>
              <w:shd w:val="clear" w:color="auto" w:fill="FFFFFF"/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5228B0" w:rsidRPr="00093E10" w14:paraId="1B6A2BFB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BD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02F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C317E5" w14:textId="675BD492" w:rsidR="005228B0" w:rsidRPr="00093E10" w:rsidRDefault="00BB14E6" w:rsidP="00BB14E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174D2699" w14:textId="77777777" w:rsidTr="00C302E7">
        <w:trPr>
          <w:trHeight w:val="336"/>
        </w:trPr>
        <w:tc>
          <w:tcPr>
            <w:tcW w:w="17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67F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A53E21" w14:textId="05977025" w:rsidR="005228B0" w:rsidRPr="00093E10" w:rsidRDefault="009A0D30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Candan ÖZTÜRK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5228B0" w:rsidRPr="00093E10" w14:paraId="565AFCDD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CE6E5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AA56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58AFBF" w14:textId="4C9E17D9" w:rsidR="005228B0" w:rsidRPr="00093E10" w:rsidRDefault="00C302E7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Burcu </w:t>
            </w:r>
            <w:r w:rsidR="009A0D3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TOTUR DİKMEN              </w:t>
            </w:r>
            <w:r w:rsidR="00172E7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</w:t>
            </w:r>
          </w:p>
        </w:tc>
      </w:tr>
      <w:tr w:rsidR="005228B0" w:rsidRPr="00093E10" w14:paraId="08082969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3994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2CD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338F2A" w14:textId="53DEF3E2" w:rsidR="005228B0" w:rsidRPr="00093E10" w:rsidRDefault="00172E7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   </w:t>
            </w:r>
            <w:r w:rsidR="009A0D3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Dilay NECİPOĞLU                 </w:t>
            </w:r>
          </w:p>
        </w:tc>
      </w:tr>
      <w:tr w:rsidR="005228B0" w:rsidRPr="00093E10" w14:paraId="53646058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294AE1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A7A40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A09AED" w14:textId="383C43A7" w:rsidR="005228B0" w:rsidRPr="00093E10" w:rsidRDefault="005027EC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ESMAİLZADEH    </w:t>
            </w:r>
            <w:r w:rsidR="00F1446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Dr. Ganna POLA </w:t>
            </w:r>
          </w:p>
        </w:tc>
      </w:tr>
      <w:tr w:rsidR="005228B0" w:rsidRPr="00093E10" w14:paraId="32FB5F72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D0FF89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8165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745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E7B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64023882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2B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5228B0" w:rsidRPr="00093E10" w14:paraId="5816089E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3EBA41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C2016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5E7C8FA" w14:textId="309DDFD9" w:rsidR="005228B0" w:rsidRPr="00093E10" w:rsidRDefault="005228B0" w:rsidP="009D258A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26C38145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558185" w14:textId="77777777" w:rsidR="005228B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A947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6A8DA17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6E76EC95" w14:textId="77777777" w:rsidTr="00C302E7">
        <w:trPr>
          <w:trHeight w:val="336"/>
        </w:trPr>
        <w:tc>
          <w:tcPr>
            <w:tcW w:w="97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5A6295" w14:textId="77777777" w:rsidR="005228B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4684C499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4FFCCA52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983" w14:textId="77777777" w:rsidR="005228B0" w:rsidRPr="00675533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0" w:name="_Hlk133319090"/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5228B0" w:rsidRPr="00093E10" w14:paraId="5F2DE957" w14:textId="77777777" w:rsidTr="00675533">
        <w:trPr>
          <w:trHeight w:val="692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A8D90A" w14:textId="62BC1372" w:rsidR="003815D1" w:rsidRPr="003815D1" w:rsidRDefault="003815D1" w:rsidP="003815D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Karar </w:t>
            </w:r>
            <w:r w:rsidR="00172E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63A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8A65ED" w14:textId="06632A36" w:rsidR="00675533" w:rsidRDefault="00675533" w:rsidP="003815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4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742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E7A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  <w:r w:rsidR="009A0D30" w:rsidRPr="00381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 xml:space="preserve">döneminde </w:t>
            </w:r>
            <w:r w:rsidR="006742B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 xml:space="preserve">atay </w:t>
            </w:r>
            <w:r w:rsidR="006742B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>eçiş</w:t>
            </w:r>
            <w:r w:rsidR="00674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5D1">
              <w:rPr>
                <w:rFonts w:ascii="Times New Roman" w:hAnsi="Times New Roman" w:cs="Times New Roman"/>
                <w:sz w:val="24"/>
                <w:szCs w:val="24"/>
              </w:rPr>
              <w:t>ile Hemşirelik Fakültesi’ne kayıt yaptıran öğrencilerin muaf  oldukları dersler görüşülmüş olup, Muafiyet ve İntibak Komisyonunun ilettiği Ek’de ki gibi kabul edilmiştir.</w:t>
            </w:r>
          </w:p>
          <w:p w14:paraId="1E0FCCBB" w14:textId="2B3F053C" w:rsidR="00BB14E6" w:rsidRPr="00811DF0" w:rsidRDefault="00BB14E6" w:rsidP="00811DF0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14E6" w:rsidRPr="00093E10" w14:paraId="35624BBE" w14:textId="77777777" w:rsidTr="00C302E7">
        <w:trPr>
          <w:trHeight w:val="435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435E84" w14:textId="304D62D6" w:rsidR="00BB14E6" w:rsidRPr="00675533" w:rsidRDefault="00BB14E6" w:rsidP="0067553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İSİM ve İMZALAR</w:t>
            </w:r>
          </w:p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C302E7" w:rsidRPr="00093E10" w14:paraId="635F892D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11EA44D6" w14:textId="042F6A63" w:rsidR="00C302E7" w:rsidRPr="00172E7A" w:rsidRDefault="00C302E7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Prof. Dr. Ümran DAL </w:t>
                  </w:r>
                  <w:r w:rsidR="009D258A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                                                      </w:t>
                  </w:r>
                  <w:r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Doç. Dr. Dilek SARPKAYA GÜDER                       </w:t>
                  </w:r>
                </w:p>
              </w:tc>
            </w:tr>
            <w:tr w:rsidR="00C302E7" w:rsidRPr="00093E10" w14:paraId="21A72C8E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631E6F78" w14:textId="2A4CFDC8" w:rsidR="00C302E7" w:rsidRPr="00172E7A" w:rsidRDefault="009A0D30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Prof. Dr. Candan ÖZTÜRK                                               Doç. Dr. Burcu TOTUR DİKMEN                                                                                                                                             </w:t>
                  </w:r>
                </w:p>
              </w:tc>
            </w:tr>
            <w:tr w:rsidR="00C302E7" w:rsidRPr="00093E10" w14:paraId="31DEFF04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256514E3" w14:textId="5BA9FB72" w:rsidR="00C302E7" w:rsidRPr="00172E7A" w:rsidRDefault="009D258A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Doç. Dr. Ezgi</w:t>
                  </w:r>
                  <w:r w:rsidR="009A0D30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BAĞRIAÇIK                                       </w:t>
                  </w:r>
                  <w:r w:rsid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     </w:t>
                  </w:r>
                  <w:r w:rsidR="009A0D30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172E7A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Yrd. Doç. Dr. Özdem NURLUÖZ</w:t>
                  </w:r>
                </w:p>
              </w:tc>
            </w:tr>
            <w:tr w:rsidR="00C302E7" w:rsidRPr="00093E10" w14:paraId="74FF3F9C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4E219811" w14:textId="23201963" w:rsidR="006152ED" w:rsidRPr="00172E7A" w:rsidRDefault="00172E7A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Yrd. Doç. Dr. Dilay NECİPOĞLU   </w:t>
                  </w:r>
                  <w:r w:rsidR="00F1446A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                    </w:t>
                  </w:r>
                  <w:r w:rsidR="005027EC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Yrd. Doç. Dr. Samineh ESMAİLZADEH</w:t>
                  </w:r>
                </w:p>
                <w:p w14:paraId="52E9F8EB" w14:textId="217A9DB2" w:rsidR="00C302E7" w:rsidRPr="00172E7A" w:rsidRDefault="00172E7A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9D258A" w:rsidRPr="00172E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Dr. Ganna POLA</w:t>
                  </w:r>
                </w:p>
              </w:tc>
            </w:tr>
            <w:tr w:rsidR="008534C2" w:rsidRPr="00093E10" w14:paraId="2D2073A8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7F38479E" w14:textId="7F8E56BD" w:rsidR="008534C2" w:rsidRPr="00172E7A" w:rsidRDefault="008534C2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84F4DA4" w14:textId="0454E598" w:rsidR="00BB14E6" w:rsidRDefault="00BB14E6" w:rsidP="0067553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bookmarkEnd w:id="0"/>
    </w:tbl>
    <w:p w14:paraId="7F5DA36A" w14:textId="77777777" w:rsidR="000C7D8F" w:rsidRDefault="000C7D8F" w:rsidP="000C7D8F"/>
    <w:p w14:paraId="36116895" w14:textId="77777777" w:rsidR="00BB14E6" w:rsidRDefault="00BB14E6" w:rsidP="000C7D8F"/>
    <w:p w14:paraId="4EBAD619" w14:textId="77777777" w:rsidR="00675533" w:rsidRDefault="00675533" w:rsidP="000C7D8F"/>
    <w:p w14:paraId="51606E71" w14:textId="77777777" w:rsidR="00675533" w:rsidRDefault="00675533" w:rsidP="000C7D8F"/>
    <w:p w14:paraId="07C28C55" w14:textId="77777777" w:rsidR="00675533" w:rsidRDefault="00675533" w:rsidP="000C7D8F"/>
    <w:p w14:paraId="67FA0662" w14:textId="77777777" w:rsidR="00675533" w:rsidRDefault="00675533" w:rsidP="000C7D8F"/>
    <w:p w14:paraId="51A533EC" w14:textId="77777777" w:rsidR="004F64F3" w:rsidRDefault="004F64F3" w:rsidP="000C7D8F"/>
    <w:p w14:paraId="419A45AC" w14:textId="77777777" w:rsidR="004F64F3" w:rsidRDefault="004F64F3" w:rsidP="000C7D8F"/>
    <w:p w14:paraId="12E1D222" w14:textId="77777777" w:rsidR="004F64F3" w:rsidRDefault="004F64F3" w:rsidP="000C7D8F"/>
    <w:p w14:paraId="61D04536" w14:textId="77777777" w:rsidR="00623264" w:rsidRDefault="00623264" w:rsidP="000C7D8F"/>
    <w:sectPr w:rsidR="00623264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22C24"/>
    <w:rsid w:val="00172E7A"/>
    <w:rsid w:val="001B6A74"/>
    <w:rsid w:val="003815D1"/>
    <w:rsid w:val="003D7BBB"/>
    <w:rsid w:val="004A4B73"/>
    <w:rsid w:val="004E7EDB"/>
    <w:rsid w:val="004F64F3"/>
    <w:rsid w:val="00500B1F"/>
    <w:rsid w:val="005027EC"/>
    <w:rsid w:val="005228B0"/>
    <w:rsid w:val="005B76F7"/>
    <w:rsid w:val="005D6F65"/>
    <w:rsid w:val="006152ED"/>
    <w:rsid w:val="00623264"/>
    <w:rsid w:val="006742B9"/>
    <w:rsid w:val="00675533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922F8"/>
    <w:rsid w:val="00BA16C8"/>
    <w:rsid w:val="00BB14E6"/>
    <w:rsid w:val="00BE0DDB"/>
    <w:rsid w:val="00BE2798"/>
    <w:rsid w:val="00C302E7"/>
    <w:rsid w:val="00C63A86"/>
    <w:rsid w:val="00CE422B"/>
    <w:rsid w:val="00DA464C"/>
    <w:rsid w:val="00F1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2024-10-08T09:24:00Z</cp:lastPrinted>
  <dcterms:created xsi:type="dcterms:W3CDTF">2026-08-06T09:46:00Z</dcterms:created>
  <dcterms:modified xsi:type="dcterms:W3CDTF">2026-08-06T09:48:00Z</dcterms:modified>
</cp:coreProperties>
</file>