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tbl>
      <w:tblPr>
        <w:tblW w:w="9722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7"/>
        <w:gridCol w:w="436"/>
        <w:gridCol w:w="397"/>
        <w:gridCol w:w="342"/>
        <w:gridCol w:w="313"/>
        <w:gridCol w:w="380"/>
        <w:gridCol w:w="6170"/>
      </w:tblGrid>
      <w:tr w:rsidR="000C7D8F" w:rsidRPr="00093E10" w14:paraId="44EF0B65" w14:textId="77777777" w:rsidTr="00C302E7">
        <w:trPr>
          <w:trHeight w:val="248"/>
        </w:trPr>
        <w:tc>
          <w:tcPr>
            <w:tcW w:w="97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C2D9F" w14:textId="77777777" w:rsidR="000C7D8F" w:rsidRPr="00093E10" w:rsidRDefault="000C7D8F" w:rsidP="00C655C6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0299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0C7D8F" w:rsidRPr="00093E10" w14:paraId="6DE0E6CA" w14:textId="77777777" w:rsidTr="00C302E7">
        <w:trPr>
          <w:trHeight w:val="248"/>
        </w:trPr>
        <w:tc>
          <w:tcPr>
            <w:tcW w:w="97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50B58" w14:textId="6CE0DBD6" w:rsidR="000C7D8F" w:rsidRPr="00093E10" w:rsidRDefault="000C7D8F" w:rsidP="00C655C6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Sayfa No: </w:t>
            </w:r>
            <w:r w:rsidR="008E6F97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1</w:t>
            </w:r>
          </w:p>
        </w:tc>
      </w:tr>
      <w:tr w:rsidR="000C7D8F" w:rsidRPr="00093E10" w14:paraId="07B9D72C" w14:textId="77777777" w:rsidTr="00C302E7">
        <w:trPr>
          <w:trHeight w:val="248"/>
        </w:trPr>
        <w:tc>
          <w:tcPr>
            <w:tcW w:w="97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2B995" w14:textId="77777777" w:rsidR="000C7D8F" w:rsidRPr="00051CEC" w:rsidRDefault="005228B0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051CEC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YAKIN DOĞU ÜNİVERSİTESİ </w:t>
            </w:r>
          </w:p>
          <w:p w14:paraId="4B96800A" w14:textId="7BFC22FC" w:rsidR="005228B0" w:rsidRPr="00051CEC" w:rsidRDefault="00051CEC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051CEC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HEMŞİRELİK</w:t>
            </w:r>
            <w:r w:rsidR="005228B0" w:rsidRPr="00051CEC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 FAKÜLTESİ</w:t>
            </w:r>
          </w:p>
          <w:p w14:paraId="67BAE396" w14:textId="29889D5E" w:rsidR="005228B0" w:rsidRPr="00093E10" w:rsidRDefault="008E6F97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FAKÜLTE</w:t>
            </w:r>
            <w:r w:rsidR="005228B0" w:rsidRPr="00051CEC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 KURULU TOPLANTI TUTANAĞI</w:t>
            </w:r>
          </w:p>
        </w:tc>
      </w:tr>
      <w:tr w:rsidR="000C7D8F" w:rsidRPr="00093E10" w14:paraId="29B7460C" w14:textId="77777777" w:rsidTr="00C302E7">
        <w:trPr>
          <w:trHeight w:val="24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0791D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34E55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11C5F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A4E57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C33AC" w14:textId="77777777" w:rsidR="000C7D8F" w:rsidRPr="00093E10" w:rsidRDefault="000C7D8F" w:rsidP="00C655C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0C7D8F" w:rsidRPr="00093E10" w14:paraId="2C43E261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F7CC" w14:textId="0EBE924B" w:rsidR="000C7D8F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="008E6F9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1</w:t>
            </w:r>
          </w:p>
          <w:p w14:paraId="60FC27BD" w14:textId="03C266EC" w:rsidR="00051CEC" w:rsidRDefault="00051CEC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</w:t>
            </w:r>
            <w:r w:rsidR="00857F1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26.03</w:t>
            </w:r>
            <w:r w:rsidR="008E6F9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.202</w:t>
            </w:r>
            <w:r w:rsidR="00857F1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5</w:t>
            </w:r>
          </w:p>
          <w:p w14:paraId="615D4B36" w14:textId="490ADA3C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</w:t>
            </w:r>
            <w:r w:rsidR="00857F1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09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.00</w:t>
            </w:r>
          </w:p>
          <w:p w14:paraId="531B4B6E" w14:textId="5CE2861E" w:rsidR="005228B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</w:t>
            </w:r>
            <w:r w:rsidR="00051CEC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Hemşirelik Fakültesi Dekanlık Ofisi</w:t>
            </w:r>
          </w:p>
          <w:p w14:paraId="59299B9E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7CB1E428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4CE0D" w14:textId="681893CE" w:rsidR="005228B0" w:rsidRPr="00BB14E6" w:rsidRDefault="005228B0" w:rsidP="00BB14E6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BB14E6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41D89E0D" w14:textId="21EBBE61" w:rsidR="00051CEC" w:rsidRDefault="008E6F97" w:rsidP="00051CEC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Senato Üyesi</w:t>
            </w:r>
            <w:r w:rsidR="00051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Seçimi hk.</w:t>
            </w:r>
          </w:p>
          <w:p w14:paraId="4BB5134A" w14:textId="77777777" w:rsidR="005228B0" w:rsidRPr="00093E10" w:rsidRDefault="005228B0" w:rsidP="008E6F97">
            <w:pPr>
              <w:pStyle w:val="ListParagraph"/>
              <w:shd w:val="clear" w:color="auto" w:fill="FFFFFF"/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</w:rPr>
            </w:pPr>
          </w:p>
        </w:tc>
      </w:tr>
      <w:tr w:rsidR="005228B0" w:rsidRPr="00093E10" w14:paraId="1B6A2BFB" w14:textId="77777777" w:rsidTr="00C302E7">
        <w:trPr>
          <w:trHeight w:val="248"/>
        </w:trPr>
        <w:tc>
          <w:tcPr>
            <w:tcW w:w="9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AD069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733C82FC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FBDF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5228B0" w:rsidRPr="00093E10" w14:paraId="1A786A16" w14:textId="77777777" w:rsidTr="00C302E7">
        <w:trPr>
          <w:trHeight w:val="336"/>
        </w:trPr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9E9BE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bookmarkStart w:id="0" w:name="_Hlk133321442"/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902F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17E5" w14:textId="675BD492" w:rsidR="005228B0" w:rsidRPr="00093E10" w:rsidRDefault="00BB14E6" w:rsidP="00BB14E6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174D2699" w14:textId="77777777" w:rsidTr="00C302E7">
        <w:trPr>
          <w:trHeight w:val="336"/>
        </w:trPr>
        <w:tc>
          <w:tcPr>
            <w:tcW w:w="17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88A82D2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967F1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3E21" w14:textId="711B1904" w:rsidR="005228B0" w:rsidRPr="00093E10" w:rsidRDefault="00857F13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Candan ÖZTÜRK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Doç. Dr. Dilek SARPKAYA GÜDER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</w:t>
            </w:r>
          </w:p>
        </w:tc>
      </w:tr>
      <w:tr w:rsidR="005228B0" w:rsidRPr="00093E10" w14:paraId="565AFCDD" w14:textId="77777777" w:rsidTr="00C302E7">
        <w:trPr>
          <w:trHeight w:val="336"/>
        </w:trPr>
        <w:tc>
          <w:tcPr>
            <w:tcW w:w="17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CE6E5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AA56A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AFBF" w14:textId="2EF110B7" w:rsidR="005228B0" w:rsidRPr="00093E10" w:rsidRDefault="00C302E7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Dikmen</w:t>
            </w:r>
            <w:r w:rsidR="00857F1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Doç. Dr. Ezgi BAĞRIAÇIK                            </w:t>
            </w:r>
          </w:p>
        </w:tc>
      </w:tr>
      <w:tr w:rsidR="005228B0" w:rsidRPr="00093E10" w14:paraId="08082969" w14:textId="77777777" w:rsidTr="00C302E7">
        <w:trPr>
          <w:trHeight w:val="336"/>
        </w:trPr>
        <w:tc>
          <w:tcPr>
            <w:tcW w:w="17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A39940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B2CD4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8F2A" w14:textId="1F210FD7" w:rsidR="005228B0" w:rsidRPr="00093E10" w:rsidRDefault="008E6F97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Özdem NURLUÖZ              </w:t>
            </w:r>
            <w:r w:rsidR="009A6E3E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</w:t>
            </w:r>
            <w:r w:rsidR="00C302E7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Dilay NECİPOĞLU</w:t>
            </w:r>
            <w:r w:rsidR="00C302E7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53646058" w14:textId="77777777" w:rsidTr="00C302E7">
        <w:trPr>
          <w:trHeight w:val="336"/>
        </w:trPr>
        <w:tc>
          <w:tcPr>
            <w:tcW w:w="17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294AE1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A7A40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9AED" w14:textId="7767F673" w:rsidR="005228B0" w:rsidRPr="00093E10" w:rsidRDefault="008E6F97" w:rsidP="00C302E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Samineh Esmailzadeh         </w:t>
            </w:r>
            <w:r w:rsidR="00857F13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Yrd. Doç. Dr. Özlem AKALPLER</w:t>
            </w:r>
          </w:p>
        </w:tc>
      </w:tr>
      <w:tr w:rsidR="005228B0" w:rsidRPr="00093E10" w14:paraId="32FB5F72" w14:textId="77777777" w:rsidTr="00C302E7">
        <w:trPr>
          <w:trHeight w:val="336"/>
        </w:trPr>
        <w:tc>
          <w:tcPr>
            <w:tcW w:w="17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D0FF89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E8165F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7745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E7B1" w14:textId="1A347DF0" w:rsidR="005228B0" w:rsidRPr="00093E10" w:rsidRDefault="008E6F97" w:rsidP="008E6F9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Dr. Ganna POLA</w:t>
            </w:r>
            <w:r w:rsidR="005228B0"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                               </w:t>
            </w:r>
          </w:p>
        </w:tc>
      </w:tr>
      <w:bookmarkEnd w:id="0"/>
      <w:tr w:rsidR="005228B0" w:rsidRPr="00093E10" w14:paraId="64023882" w14:textId="77777777" w:rsidTr="00C302E7">
        <w:trPr>
          <w:trHeight w:val="424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72B3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5228B0" w:rsidRPr="00093E10" w14:paraId="5816089E" w14:textId="77777777" w:rsidTr="00C302E7">
        <w:trPr>
          <w:trHeight w:val="336"/>
        </w:trPr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EBA41" w14:textId="77777777" w:rsidR="005228B0" w:rsidRPr="00093E1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C2016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C8FA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26C38145" w14:textId="77777777" w:rsidTr="00C302E7">
        <w:trPr>
          <w:trHeight w:val="336"/>
        </w:trPr>
        <w:tc>
          <w:tcPr>
            <w:tcW w:w="17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558185" w14:textId="77777777" w:rsidR="005228B0" w:rsidRDefault="005228B0" w:rsidP="005228B0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6A947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745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DA17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5228B0" w:rsidRPr="00093E10" w14:paraId="6E76EC95" w14:textId="77777777" w:rsidTr="00C302E7">
        <w:trPr>
          <w:trHeight w:val="336"/>
        </w:trPr>
        <w:tc>
          <w:tcPr>
            <w:tcW w:w="97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A6295" w14:textId="77777777" w:rsidR="005228B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14:paraId="4684C499" w14:textId="77777777" w:rsidR="005228B0" w:rsidRPr="00093E10" w:rsidRDefault="005228B0" w:rsidP="005228B0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5228B0" w:rsidRPr="00093E10" w14:paraId="4FFCCA52" w14:textId="77777777" w:rsidTr="008E6F97">
        <w:trPr>
          <w:trHeight w:val="413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0983" w14:textId="77777777" w:rsidR="005228B0" w:rsidRPr="00093E10" w:rsidRDefault="005228B0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bookmarkStart w:id="1" w:name="_Hlk133319090"/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Alınan Kararlar</w:t>
            </w:r>
          </w:p>
        </w:tc>
      </w:tr>
      <w:tr w:rsidR="005228B0" w:rsidRPr="00093E10" w14:paraId="5F2DE957" w14:textId="77777777" w:rsidTr="008E6F97">
        <w:trPr>
          <w:trHeight w:val="449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0FCCBB" w14:textId="00222ACE" w:rsidR="00BB14E6" w:rsidRPr="008E6F97" w:rsidRDefault="008E6F97" w:rsidP="008E6F97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Georgia" w:eastAsia="Times New Roman" w:hAnsi="Georgia" w:cs="Arial TUR"/>
                <w:sz w:val="20"/>
                <w:szCs w:val="20"/>
              </w:rPr>
            </w:pPr>
            <w:r w:rsidRPr="008E6F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Hemşirelik Fakültesi Fakülte Kurulu, Senato Üyesi seçimi için toplanmış ve kapalı oylama sistemi ile Üniversitenin Senato Üyesinin </w:t>
            </w:r>
            <w:r w:rsidR="00180D84">
              <w:rPr>
                <w:rFonts w:ascii="Times New Roman" w:hAnsi="Times New Roman" w:cs="Times New Roman"/>
                <w:bCs/>
                <w:sz w:val="24"/>
                <w:szCs w:val="24"/>
              </w:rPr>
              <w:t>Doç. Dr. Ezgi BAĞRIAÇIK</w:t>
            </w:r>
            <w:r w:rsidRPr="008E6F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olmasına oy çokluğu ile karar verilmiştir</w:t>
            </w:r>
            <w:r w:rsidR="007E346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B14E6" w:rsidRPr="00093E10" w14:paraId="35624BBE" w14:textId="77777777" w:rsidTr="00C302E7">
        <w:trPr>
          <w:trHeight w:val="435"/>
        </w:trPr>
        <w:tc>
          <w:tcPr>
            <w:tcW w:w="97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9D820" w14:textId="77777777" w:rsidR="00BB14E6" w:rsidRDefault="00BB14E6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İSİM ve İMZALAR</w:t>
            </w:r>
          </w:p>
          <w:p w14:paraId="2E435E84" w14:textId="77777777" w:rsidR="00BB14E6" w:rsidRDefault="00BB14E6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tbl>
            <w:tblPr>
              <w:tblW w:w="9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E3468" w:rsidRPr="00093E10" w14:paraId="635F892D" w14:textId="77777777" w:rsidTr="00C302E7">
              <w:trPr>
                <w:trHeight w:val="336"/>
              </w:trPr>
              <w:tc>
                <w:tcPr>
                  <w:tcW w:w="9600" w:type="dxa"/>
                  <w:tcBorders>
                    <w:top w:val="nil"/>
                    <w:left w:val="nil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EA44D6" w14:textId="5C090D4B" w:rsidR="007E3468" w:rsidRPr="00093E10" w:rsidRDefault="007E3468" w:rsidP="007E3468">
                  <w:pPr>
                    <w:spacing w:after="0" w:line="240" w:lineRule="auto"/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Prof. Dr. Ümran DAL YILMAZ</w:t>
                  </w:r>
                  <w:r w:rsidRPr="00093E10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7E3468" w:rsidRPr="00093E10" w14:paraId="21A72C8E" w14:textId="77777777" w:rsidTr="00C302E7">
              <w:trPr>
                <w:trHeight w:val="336"/>
              </w:trPr>
              <w:tc>
                <w:tcPr>
                  <w:tcW w:w="9600" w:type="dxa"/>
                  <w:tcBorders>
                    <w:top w:val="nil"/>
                    <w:left w:val="nil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1E6F78" w14:textId="64A4E52F" w:rsidR="007E3468" w:rsidRPr="00093E10" w:rsidRDefault="009A6E3E" w:rsidP="007E3468">
                  <w:pPr>
                    <w:spacing w:after="0" w:line="240" w:lineRule="auto"/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Prof. Dr. Candan ÖZTÜRK</w:t>
                  </w:r>
                  <w:r w:rsidRPr="00093E10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 </w:t>
                  </w:r>
                  <w:r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 xml:space="preserve">                                          </w:t>
                  </w:r>
                  <w:r w:rsidR="007E3468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 xml:space="preserve"> Doç. Dr. Dilek SARPKAYA GÜDER</w:t>
                  </w:r>
                  <w:r w:rsidR="007E3468" w:rsidRPr="00093E10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 </w:t>
                  </w:r>
                  <w:r w:rsidR="007E3468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 xml:space="preserve">                      </w:t>
                  </w:r>
                </w:p>
              </w:tc>
            </w:tr>
            <w:tr w:rsidR="007E3468" w:rsidRPr="00093E10" w14:paraId="31DEFF04" w14:textId="77777777" w:rsidTr="00C302E7">
              <w:trPr>
                <w:trHeight w:val="336"/>
              </w:trPr>
              <w:tc>
                <w:tcPr>
                  <w:tcW w:w="9600" w:type="dxa"/>
                  <w:tcBorders>
                    <w:top w:val="nil"/>
                    <w:left w:val="nil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6514E3" w14:textId="77901ED6" w:rsidR="007E3468" w:rsidRPr="00093E10" w:rsidRDefault="007E3468" w:rsidP="007E3468">
                  <w:pPr>
                    <w:spacing w:after="0" w:line="240" w:lineRule="auto"/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Doç. Dr. Burcu Totur Dikmen</w:t>
                  </w:r>
                  <w:r w:rsidR="009A6E3E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 xml:space="preserve">                                       Doç. Dr. Ezgi BAĞRIAÇIK                                     </w:t>
                  </w:r>
                </w:p>
              </w:tc>
            </w:tr>
            <w:tr w:rsidR="007E3468" w:rsidRPr="00093E10" w14:paraId="74FF3F9C" w14:textId="77777777" w:rsidTr="00C302E7">
              <w:trPr>
                <w:trHeight w:val="336"/>
              </w:trPr>
              <w:tc>
                <w:tcPr>
                  <w:tcW w:w="96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E9F8EB" w14:textId="67750E88" w:rsidR="007E3468" w:rsidRPr="00093E10" w:rsidRDefault="007E3468" w:rsidP="007E3468">
                  <w:pPr>
                    <w:spacing w:after="0" w:line="240" w:lineRule="auto"/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Yrd. Doç. Dr. Özdem NURLUÖZ                                  Yrd. Doç. Dr. Dilay NECİPOĞLU</w:t>
                  </w:r>
                  <w:r w:rsidRPr="00093E10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7E3468" w:rsidRPr="00093E10" w14:paraId="2D2073A8" w14:textId="77777777" w:rsidTr="00C302E7">
              <w:trPr>
                <w:trHeight w:val="336"/>
              </w:trPr>
              <w:tc>
                <w:tcPr>
                  <w:tcW w:w="9600" w:type="dxa"/>
                  <w:tcBorders>
                    <w:top w:val="dotted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38479E" w14:textId="1AE9173B" w:rsidR="007E3468" w:rsidRPr="00093E10" w:rsidRDefault="007E3468" w:rsidP="007E3468">
                  <w:pPr>
                    <w:spacing w:after="0" w:line="240" w:lineRule="auto"/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 xml:space="preserve">Yrd. Doç. Dr. Samineh Esmailzadeh         </w:t>
                  </w:r>
                  <w:r w:rsidR="009A6E3E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 xml:space="preserve">                   Yrd. Doç. Dr. Özlem AKALPLER</w:t>
                  </w:r>
                </w:p>
              </w:tc>
            </w:tr>
            <w:tr w:rsidR="007E3468" w:rsidRPr="00093E10" w14:paraId="4FD7E29D" w14:textId="77777777" w:rsidTr="00C302E7">
              <w:trPr>
                <w:trHeight w:val="336"/>
              </w:trPr>
              <w:tc>
                <w:tcPr>
                  <w:tcW w:w="9600" w:type="dxa"/>
                  <w:tcBorders>
                    <w:top w:val="dotted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6B4237" w14:textId="30AABE80" w:rsidR="007E3468" w:rsidRDefault="007E3468" w:rsidP="007E3468">
                  <w:pPr>
                    <w:spacing w:after="0" w:line="240" w:lineRule="auto"/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Dr. Ganna POLA</w:t>
                  </w:r>
                  <w:r w:rsidRPr="00093E10"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> </w:t>
                  </w:r>
                  <w:r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  <w:t xml:space="preserve">                                                               </w:t>
                  </w:r>
                </w:p>
              </w:tc>
            </w:tr>
          </w:tbl>
          <w:p w14:paraId="184F4DA4" w14:textId="0454E598" w:rsidR="00BB14E6" w:rsidRDefault="00BB14E6" w:rsidP="005228B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bookmarkEnd w:id="1"/>
    </w:tbl>
    <w:p w14:paraId="7F5DA36A" w14:textId="77777777" w:rsidR="000C7D8F" w:rsidRDefault="000C7D8F" w:rsidP="000C7D8F"/>
    <w:p w14:paraId="36116895" w14:textId="77777777" w:rsidR="00BB14E6" w:rsidRDefault="00BB14E6" w:rsidP="000C7D8F"/>
    <w:p w14:paraId="1D9A44F6" w14:textId="77777777" w:rsidR="007E3468" w:rsidRDefault="007E3468" w:rsidP="000C7D8F"/>
    <w:p w14:paraId="388E055D" w14:textId="77777777" w:rsidR="007E3468" w:rsidRDefault="007E3468" w:rsidP="000C7D8F"/>
    <w:p w14:paraId="6695E413" w14:textId="77777777" w:rsidR="007E3468" w:rsidRDefault="007E3468" w:rsidP="000C7D8F"/>
    <w:p w14:paraId="19D084B5" w14:textId="77777777" w:rsidR="007E3468" w:rsidRDefault="007E3468" w:rsidP="000C7D8F"/>
    <w:p w14:paraId="18AB3ED3" w14:textId="77777777" w:rsidR="007E3468" w:rsidRDefault="007E3468" w:rsidP="000C7D8F"/>
    <w:p w14:paraId="1FCA0B09" w14:textId="77777777" w:rsidR="007E3468" w:rsidRDefault="007E3468" w:rsidP="000C7D8F"/>
    <w:p w14:paraId="5D42C83A" w14:textId="77777777" w:rsidR="007E3468" w:rsidRDefault="007E3468" w:rsidP="000C7D8F"/>
    <w:p w14:paraId="63062CC8" w14:textId="77777777" w:rsidR="007E3468" w:rsidRDefault="007E3468" w:rsidP="000C7D8F"/>
    <w:tbl>
      <w:tblPr>
        <w:tblW w:w="9900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0"/>
      </w:tblGrid>
      <w:tr w:rsidR="00BB14E6" w:rsidRPr="00093E10" w14:paraId="06F4C221" w14:textId="77777777" w:rsidTr="00974060">
        <w:trPr>
          <w:trHeight w:val="255"/>
        </w:trPr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2BD5B" w14:textId="77777777" w:rsidR="00BB14E6" w:rsidRDefault="00BB14E6" w:rsidP="0097406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  <w:p w14:paraId="1761332B" w14:textId="76C826BB" w:rsidR="00BB14E6" w:rsidRPr="00093E10" w:rsidRDefault="00BB14E6" w:rsidP="00974060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>Sayfa No: …</w:t>
            </w:r>
          </w:p>
        </w:tc>
      </w:tr>
      <w:tr w:rsidR="00BB14E6" w:rsidRPr="00093E10" w14:paraId="7D72D8B0" w14:textId="77777777" w:rsidTr="00974060">
        <w:trPr>
          <w:trHeight w:val="435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AEA6" w14:textId="38E0AE89" w:rsidR="00BB14E6" w:rsidRPr="00093E10" w:rsidRDefault="00BB14E6" w:rsidP="0097406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Alınan Kararlar (Devam)</w:t>
            </w:r>
          </w:p>
        </w:tc>
      </w:tr>
      <w:tr w:rsidR="00BB14E6" w:rsidRPr="00093E10" w14:paraId="1E35216B" w14:textId="77777777" w:rsidTr="00974060">
        <w:trPr>
          <w:trHeight w:val="4305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A572E3" w14:textId="77777777" w:rsidR="00BB14E6" w:rsidRPr="00093E10" w:rsidRDefault="00BB14E6" w:rsidP="00BB14E6">
            <w:pPr>
              <w:pStyle w:val="ListParagraph"/>
              <w:spacing w:after="0"/>
              <w:jc w:val="both"/>
              <w:rPr>
                <w:rFonts w:ascii="Georgia" w:eastAsia="Times New Roman" w:hAnsi="Georgia" w:cs="Arial TUR"/>
                <w:sz w:val="20"/>
                <w:szCs w:val="20"/>
              </w:rPr>
            </w:pPr>
          </w:p>
        </w:tc>
      </w:tr>
      <w:tr w:rsidR="00BB14E6" w14:paraId="2423B239" w14:textId="77777777" w:rsidTr="00974060">
        <w:trPr>
          <w:trHeight w:val="446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FCD20" w14:textId="77777777" w:rsidR="00BB14E6" w:rsidRDefault="00BB14E6" w:rsidP="0097406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İSİM ve İMZALAR</w:t>
            </w:r>
          </w:p>
          <w:p w14:paraId="4B7D3ADD" w14:textId="77777777" w:rsidR="00BB14E6" w:rsidRDefault="00BB14E6" w:rsidP="0097406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14:paraId="1E47FC0A" w14:textId="77777777" w:rsidR="00BB14E6" w:rsidRDefault="00BB14E6" w:rsidP="0097406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14:paraId="4A9CD79C" w14:textId="77777777" w:rsidR="00BB14E6" w:rsidRDefault="00BB14E6" w:rsidP="0097406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14:paraId="7E085C8D" w14:textId="77777777" w:rsidR="00BB14E6" w:rsidRDefault="00BB14E6" w:rsidP="0097406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14:paraId="21D3881B" w14:textId="77777777" w:rsidR="00BB14E6" w:rsidRDefault="00BB14E6" w:rsidP="0097406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  <w:p w14:paraId="4B194974" w14:textId="77777777" w:rsidR="00BB14E6" w:rsidRDefault="00BB14E6" w:rsidP="00974060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</w:tbl>
    <w:p w14:paraId="13CF6BA4" w14:textId="77777777" w:rsidR="00BB14E6" w:rsidRDefault="00BB14E6" w:rsidP="000C7D8F"/>
    <w:sectPr w:rsidR="00BB14E6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5A5E"/>
    <w:multiLevelType w:val="hybridMultilevel"/>
    <w:tmpl w:val="5CAA6252"/>
    <w:lvl w:ilvl="0" w:tplc="D4EE364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40F2E"/>
    <w:multiLevelType w:val="hybridMultilevel"/>
    <w:tmpl w:val="73B0C2A4"/>
    <w:lvl w:ilvl="0" w:tplc="13C82922">
      <w:start w:val="1"/>
      <w:numFmt w:val="decimal"/>
      <w:lvlText w:val="%1."/>
      <w:lvlJc w:val="left"/>
      <w:pPr>
        <w:ind w:left="734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22EA28C2"/>
    <w:multiLevelType w:val="hybridMultilevel"/>
    <w:tmpl w:val="E96A2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F40BC"/>
    <w:multiLevelType w:val="hybridMultilevel"/>
    <w:tmpl w:val="E4867E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415677">
    <w:abstractNumId w:val="4"/>
  </w:num>
  <w:num w:numId="2" w16cid:durableId="1198662598">
    <w:abstractNumId w:val="5"/>
  </w:num>
  <w:num w:numId="3" w16cid:durableId="1611429631">
    <w:abstractNumId w:val="3"/>
  </w:num>
  <w:num w:numId="4" w16cid:durableId="74591281">
    <w:abstractNumId w:val="1"/>
  </w:num>
  <w:num w:numId="5" w16cid:durableId="980113962">
    <w:abstractNumId w:val="2"/>
  </w:num>
  <w:num w:numId="6" w16cid:durableId="874777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51CEC"/>
    <w:rsid w:val="000C302F"/>
    <w:rsid w:val="000C7D8F"/>
    <w:rsid w:val="00180D84"/>
    <w:rsid w:val="003D7BBB"/>
    <w:rsid w:val="005228B0"/>
    <w:rsid w:val="005308EF"/>
    <w:rsid w:val="007E3468"/>
    <w:rsid w:val="00857F13"/>
    <w:rsid w:val="008E6F97"/>
    <w:rsid w:val="009438F1"/>
    <w:rsid w:val="009A6E3E"/>
    <w:rsid w:val="00A755AB"/>
    <w:rsid w:val="00B922F8"/>
    <w:rsid w:val="00BB14E6"/>
    <w:rsid w:val="00C302E7"/>
    <w:rsid w:val="00CC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D47A51B5-9CA1-4E92-8125-E4839DD5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4</cp:revision>
  <dcterms:created xsi:type="dcterms:W3CDTF">2025-03-26T06:21:00Z</dcterms:created>
  <dcterms:modified xsi:type="dcterms:W3CDTF">2025-03-26T07:30:00Z</dcterms:modified>
</cp:coreProperties>
</file>