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EC0B" w14:textId="77777777" w:rsidR="00827257" w:rsidRPr="00827257" w:rsidRDefault="00D81F9F" w:rsidP="00827257">
      <w:pPr>
        <w:jc w:val="center"/>
        <w:rPr>
          <w:b/>
          <w:sz w:val="28"/>
        </w:rPr>
      </w:pPr>
      <w:r>
        <w:rPr>
          <w:b/>
          <w:sz w:val="28"/>
        </w:rPr>
        <w:t>2023 MEZUN</w:t>
      </w:r>
      <w:r w:rsidR="00C954BB">
        <w:rPr>
          <w:b/>
          <w:sz w:val="28"/>
        </w:rPr>
        <w:t xml:space="preserve"> </w:t>
      </w:r>
      <w:r>
        <w:rPr>
          <w:b/>
          <w:sz w:val="28"/>
        </w:rPr>
        <w:t>LİSTE</w:t>
      </w:r>
    </w:p>
    <w:p w14:paraId="46AD2296" w14:textId="77777777" w:rsidR="00827257" w:rsidRDefault="00827257" w:rsidP="009A19A4"/>
    <w:p w14:paraId="7B149DFF" w14:textId="77777777" w:rsidR="0075681A" w:rsidRPr="00C954BB" w:rsidRDefault="00613417" w:rsidP="009A19A4">
      <w:pPr>
        <w:pStyle w:val="ListeParagraf"/>
        <w:numPr>
          <w:ilvl w:val="0"/>
          <w:numId w:val="4"/>
        </w:numPr>
      </w:pPr>
      <w:r w:rsidRPr="00C954BB">
        <w:t xml:space="preserve"> </w:t>
      </w:r>
      <w:r w:rsidR="000934DA" w:rsidRPr="00C954BB">
        <w:t>HUNU IFEOLUWA ADENEJI</w:t>
      </w:r>
      <w:r w:rsidRPr="00C954BB">
        <w:t xml:space="preserve"> </w:t>
      </w:r>
    </w:p>
    <w:p w14:paraId="60FE37BF" w14:textId="77777777" w:rsidR="0075681A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MELCHIZEDEK ANTHONY EKPAHA </w:t>
      </w:r>
    </w:p>
    <w:p w14:paraId="13AD7AD3" w14:textId="77777777" w:rsidR="0075681A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MOHAMED FARAH </w:t>
      </w:r>
    </w:p>
    <w:p w14:paraId="014D9B5E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İSMAİL TUNCER </w:t>
      </w:r>
    </w:p>
    <w:p w14:paraId="194E06CB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FEVZİ CEYLAN </w:t>
      </w:r>
    </w:p>
    <w:p w14:paraId="61676293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YUSUF ÖZKAN </w:t>
      </w:r>
    </w:p>
    <w:p w14:paraId="563D9C05" w14:textId="77777777" w:rsidR="00F1584A" w:rsidRPr="00C954BB" w:rsidRDefault="00C954BB" w:rsidP="009A19A4">
      <w:pPr>
        <w:pStyle w:val="ListeParagraf"/>
        <w:numPr>
          <w:ilvl w:val="0"/>
          <w:numId w:val="4"/>
        </w:numPr>
      </w:pPr>
      <w:r w:rsidRPr="00C954BB">
        <w:t xml:space="preserve">OLUWASEUN THEOPHILUS </w:t>
      </w:r>
      <w:r w:rsidR="00613417" w:rsidRPr="00C954BB">
        <w:t xml:space="preserve">AWOTUNDE  </w:t>
      </w:r>
    </w:p>
    <w:p w14:paraId="149762A8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CİHAN SAYAR </w:t>
      </w:r>
    </w:p>
    <w:p w14:paraId="0EB07DA8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MURAT DURMAZ </w:t>
      </w:r>
    </w:p>
    <w:p w14:paraId="23D15978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İSMET CEYLAN </w:t>
      </w:r>
    </w:p>
    <w:p w14:paraId="3162165A" w14:textId="77777777" w:rsidR="0075681A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ERYKAH VOKE NEWTON </w:t>
      </w:r>
    </w:p>
    <w:p w14:paraId="1B0058A8" w14:textId="77777777" w:rsidR="000934DA" w:rsidRPr="00C954BB" w:rsidRDefault="000934DA" w:rsidP="009A19A4">
      <w:pPr>
        <w:pStyle w:val="ListeParagraf"/>
        <w:numPr>
          <w:ilvl w:val="0"/>
          <w:numId w:val="4"/>
        </w:numPr>
      </w:pPr>
      <w:r w:rsidRPr="00C954BB">
        <w:t xml:space="preserve">CAN COŞAR </w:t>
      </w:r>
    </w:p>
    <w:p w14:paraId="7755F653" w14:textId="77777777" w:rsidR="0075681A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STEPHEN OPEYEMİ OBUSEH </w:t>
      </w:r>
    </w:p>
    <w:p w14:paraId="37D7D16D" w14:textId="77777777" w:rsidR="00D1752F" w:rsidRPr="00C954BB" w:rsidRDefault="000934DA" w:rsidP="009A19A4">
      <w:pPr>
        <w:pStyle w:val="ListeParagraf"/>
        <w:numPr>
          <w:ilvl w:val="0"/>
          <w:numId w:val="4"/>
        </w:numPr>
      </w:pPr>
      <w:r w:rsidRPr="00C954BB">
        <w:t xml:space="preserve">HÜSEYİN AKMAN </w:t>
      </w:r>
    </w:p>
    <w:p w14:paraId="6D8A256D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ŞAHİN ACAR </w:t>
      </w:r>
    </w:p>
    <w:p w14:paraId="67CAB6D7" w14:textId="77777777" w:rsidR="00FD6F34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OZAN KURT  </w:t>
      </w:r>
    </w:p>
    <w:p w14:paraId="66D533D7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EGE ASLAN </w:t>
      </w:r>
    </w:p>
    <w:p w14:paraId="1C32A1DD" w14:textId="77777777" w:rsidR="00DB2AD6" w:rsidRPr="00C954BB" w:rsidRDefault="00DB2AD6" w:rsidP="009A19A4">
      <w:pPr>
        <w:pStyle w:val="ListeParagraf"/>
        <w:numPr>
          <w:ilvl w:val="0"/>
          <w:numId w:val="4"/>
        </w:numPr>
      </w:pPr>
      <w:r w:rsidRPr="00C954BB">
        <w:t xml:space="preserve">YETKİN UYANIK </w:t>
      </w:r>
    </w:p>
    <w:p w14:paraId="5D785E32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SALİH UNCU </w:t>
      </w:r>
    </w:p>
    <w:p w14:paraId="6DC285DE" w14:textId="77777777" w:rsidR="00DB2AD6" w:rsidRPr="00C954BB" w:rsidRDefault="00DB2AD6" w:rsidP="009A19A4">
      <w:pPr>
        <w:pStyle w:val="ListeParagraf"/>
        <w:numPr>
          <w:ilvl w:val="0"/>
          <w:numId w:val="4"/>
        </w:numPr>
      </w:pPr>
      <w:r w:rsidRPr="00C954BB">
        <w:t xml:space="preserve">BİRKAN ÖZSOY </w:t>
      </w:r>
    </w:p>
    <w:p w14:paraId="5A969074" w14:textId="77777777" w:rsidR="00F83AE0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FAVOUR ODUNAYO AYODEJI </w:t>
      </w:r>
    </w:p>
    <w:p w14:paraId="5D30A741" w14:textId="77777777" w:rsidR="002A3B2C" w:rsidRPr="00C954BB" w:rsidRDefault="00C954BB" w:rsidP="009A19A4">
      <w:pPr>
        <w:pStyle w:val="ListeParagraf"/>
        <w:numPr>
          <w:ilvl w:val="0"/>
          <w:numId w:val="4"/>
        </w:numPr>
      </w:pPr>
      <w:r w:rsidRPr="00C954BB">
        <w:t>AGADA GABRIEL</w:t>
      </w:r>
      <w:r w:rsidR="00787093" w:rsidRPr="00C954BB">
        <w:t>.A</w:t>
      </w:r>
      <w:r w:rsidRPr="00C954BB">
        <w:t xml:space="preserve">. </w:t>
      </w:r>
    </w:p>
    <w:p w14:paraId="2E8D3EC8" w14:textId="77777777" w:rsidR="008C40AA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OBINNA BONAVENTURE AKOKWU </w:t>
      </w:r>
    </w:p>
    <w:p w14:paraId="7BAE5425" w14:textId="77777777" w:rsidR="008C40AA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BOLA TINUOLA IDOWU </w:t>
      </w:r>
    </w:p>
    <w:p w14:paraId="69DF194F" w14:textId="77777777" w:rsidR="008314E4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DEBORAH OLAKITAN OLUKUNLE </w:t>
      </w:r>
    </w:p>
    <w:p w14:paraId="2EDACDEE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SEZER HAFIZ </w:t>
      </w:r>
    </w:p>
    <w:p w14:paraId="1B1B0253" w14:textId="77777777" w:rsidR="0075681A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FAISAT ADUKE TIAMIYU </w:t>
      </w:r>
    </w:p>
    <w:p w14:paraId="7634DBFA" w14:textId="77777777" w:rsidR="002A3B2C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JESUTİMİLEHİN ABİGAİL OGİDAN </w:t>
      </w:r>
    </w:p>
    <w:p w14:paraId="64E7FE01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MEHMET BALTACI </w:t>
      </w:r>
    </w:p>
    <w:p w14:paraId="330853B1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FURKAN KESKİN </w:t>
      </w:r>
    </w:p>
    <w:p w14:paraId="617F7348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MUSTAFA ÇEVİK </w:t>
      </w:r>
    </w:p>
    <w:p w14:paraId="71768405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BUKET ATAŞ </w:t>
      </w:r>
    </w:p>
    <w:p w14:paraId="6AB39F1D" w14:textId="77777777" w:rsidR="003A0CA8" w:rsidRPr="00C954BB" w:rsidRDefault="003A0CA8" w:rsidP="009A19A4">
      <w:pPr>
        <w:pStyle w:val="ListeParagraf"/>
        <w:numPr>
          <w:ilvl w:val="0"/>
          <w:numId w:val="4"/>
        </w:numPr>
      </w:pPr>
      <w:r w:rsidRPr="00C954BB">
        <w:t xml:space="preserve">MURAT KARACA </w:t>
      </w:r>
    </w:p>
    <w:p w14:paraId="07EBF993" w14:textId="77777777" w:rsidR="00126DD8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CEREN DEMİRTAŞ  </w:t>
      </w:r>
    </w:p>
    <w:p w14:paraId="02D22E4F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HELİN ACAR </w:t>
      </w:r>
    </w:p>
    <w:p w14:paraId="54473F20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CAHİD SEVİM </w:t>
      </w:r>
    </w:p>
    <w:p w14:paraId="4C4D91D5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ZEHRA DERELİ </w:t>
      </w:r>
    </w:p>
    <w:p w14:paraId="56E075BD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ROJDAR DALMIŞ </w:t>
      </w:r>
    </w:p>
    <w:p w14:paraId="7C11B9EF" w14:textId="77777777" w:rsidR="003A0CA8" w:rsidRPr="00C954BB" w:rsidRDefault="003A0CA8" w:rsidP="009A19A4">
      <w:pPr>
        <w:pStyle w:val="ListeParagraf"/>
        <w:numPr>
          <w:ilvl w:val="0"/>
          <w:numId w:val="4"/>
        </w:numPr>
      </w:pPr>
      <w:r w:rsidRPr="00C954BB">
        <w:t xml:space="preserve">BEVERLY AKOTH JOSEPH </w:t>
      </w:r>
    </w:p>
    <w:p w14:paraId="4F1703B4" w14:textId="77777777" w:rsidR="00780521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JOAN OMUA ORHEWERE </w:t>
      </w:r>
    </w:p>
    <w:p w14:paraId="40F5F039" w14:textId="77777777" w:rsidR="00780521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SAADATU MUHAMMAD MAİGARİ </w:t>
      </w:r>
    </w:p>
    <w:p w14:paraId="360DA0C3" w14:textId="77777777" w:rsidR="00F83AE0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ANDERSON MAGOTI KALAMA </w:t>
      </w:r>
    </w:p>
    <w:p w14:paraId="43DD1B74" w14:textId="77777777" w:rsidR="00F83AE0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PATRİCİA RUVİMBO KATENDE </w:t>
      </w:r>
    </w:p>
    <w:p w14:paraId="1472F6FA" w14:textId="77777777" w:rsidR="00F83AE0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ALASA GLORIA </w:t>
      </w:r>
    </w:p>
    <w:p w14:paraId="19799363" w14:textId="77777777" w:rsidR="00F83AE0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İJEOMA JANET NJİMEZİ </w:t>
      </w:r>
    </w:p>
    <w:p w14:paraId="68180A24" w14:textId="77777777" w:rsidR="00F83AE0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lastRenderedPageBreak/>
        <w:t xml:space="preserve">MERCY ADAMU ABUBAKAR </w:t>
      </w:r>
    </w:p>
    <w:p w14:paraId="7D49E45C" w14:textId="77777777" w:rsidR="00F83AE0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OJI ANWULI JOY </w:t>
      </w:r>
    </w:p>
    <w:p w14:paraId="16CAA319" w14:textId="77777777" w:rsidR="00F83AE0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JOHNSON FARAI MOTSI </w:t>
      </w:r>
    </w:p>
    <w:p w14:paraId="76DFAB5A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MELİSA ELVEREN </w:t>
      </w:r>
    </w:p>
    <w:p w14:paraId="7DBDA184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>MEHMET BERKAY DÖNMEZ</w:t>
      </w:r>
      <w:r w:rsidR="004A16DA" w:rsidRPr="00C954BB">
        <w:t xml:space="preserve"> </w:t>
      </w:r>
      <w:r w:rsidRPr="00C954BB">
        <w:t xml:space="preserve"> </w:t>
      </w:r>
    </w:p>
    <w:p w14:paraId="6EEA2EAD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NİHAT DEMİR </w:t>
      </w:r>
    </w:p>
    <w:p w14:paraId="290D8814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SİDAR KILINÇ </w:t>
      </w:r>
    </w:p>
    <w:p w14:paraId="072A2A08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CEREN SÖNMEZ </w:t>
      </w:r>
    </w:p>
    <w:p w14:paraId="779B224F" w14:textId="77777777" w:rsidR="00AF22D7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PEACE OFURE MOMOH </w:t>
      </w:r>
    </w:p>
    <w:p w14:paraId="158033C0" w14:textId="77777777" w:rsidR="00AF22D7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KUMBA JAMMEH </w:t>
      </w:r>
    </w:p>
    <w:p w14:paraId="724E1ABF" w14:textId="77777777" w:rsidR="00AF22D7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DEBORAH UCHECHI ODINUKWE </w:t>
      </w:r>
    </w:p>
    <w:p w14:paraId="396514F6" w14:textId="77777777" w:rsidR="00AF22D7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CHUKWUBUIKE CHIKEZIE OKORIE </w:t>
      </w:r>
    </w:p>
    <w:p w14:paraId="75E1F9B4" w14:textId="77777777" w:rsidR="00A449E1" w:rsidRPr="00C954BB" w:rsidRDefault="00A449E1" w:rsidP="009A19A4">
      <w:pPr>
        <w:pStyle w:val="ListeParagraf"/>
        <w:numPr>
          <w:ilvl w:val="0"/>
          <w:numId w:val="4"/>
        </w:numPr>
      </w:pPr>
      <w:r w:rsidRPr="00C954BB">
        <w:t xml:space="preserve">HAZEL CHİTONGO </w:t>
      </w:r>
    </w:p>
    <w:p w14:paraId="79357482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EMİNE KÖSE </w:t>
      </w:r>
    </w:p>
    <w:p w14:paraId="12C3A4D4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AZİZA BAYRAMOVA </w:t>
      </w:r>
    </w:p>
    <w:p w14:paraId="76970765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ÇİĞDEM AKAY </w:t>
      </w:r>
    </w:p>
    <w:p w14:paraId="1B03983E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ZEHRA SARI </w:t>
      </w:r>
    </w:p>
    <w:p w14:paraId="73F44163" w14:textId="77777777" w:rsidR="000B4E65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HARUN TATLI  </w:t>
      </w:r>
    </w:p>
    <w:p w14:paraId="7C7D5C03" w14:textId="77777777" w:rsidR="00446752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İSMAİL MUZAFFER </w:t>
      </w:r>
    </w:p>
    <w:p w14:paraId="703FD267" w14:textId="77777777" w:rsidR="002A3B2C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IFEYINWA. GRACE NWEKE </w:t>
      </w:r>
    </w:p>
    <w:p w14:paraId="5B77A83C" w14:textId="77777777" w:rsidR="00D1752F" w:rsidRPr="00C954BB" w:rsidRDefault="003C33AE" w:rsidP="009A19A4">
      <w:pPr>
        <w:pStyle w:val="ListeParagraf"/>
        <w:numPr>
          <w:ilvl w:val="0"/>
          <w:numId w:val="4"/>
        </w:numPr>
      </w:pPr>
      <w:r w:rsidRPr="00C954BB">
        <w:t>EVİNDAR GÜNGÖ</w:t>
      </w:r>
      <w:r w:rsidR="00787093" w:rsidRPr="00C954BB">
        <w:t xml:space="preserve">R </w:t>
      </w:r>
    </w:p>
    <w:p w14:paraId="187DF884" w14:textId="77777777" w:rsidR="00242C99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FAITH CHIOMA OHAECHESI </w:t>
      </w:r>
    </w:p>
    <w:p w14:paraId="33B396F4" w14:textId="77777777" w:rsidR="00C954BB" w:rsidRPr="00C954BB" w:rsidRDefault="00787093" w:rsidP="00531C8D">
      <w:pPr>
        <w:pStyle w:val="ListeParagraf"/>
        <w:numPr>
          <w:ilvl w:val="0"/>
          <w:numId w:val="4"/>
        </w:numPr>
      </w:pPr>
      <w:r w:rsidRPr="00C954BB">
        <w:t xml:space="preserve">ZAHRA IBRAHIM MOHAMUD </w:t>
      </w:r>
    </w:p>
    <w:p w14:paraId="0BB2CE8F" w14:textId="77777777" w:rsidR="00D1352B" w:rsidRPr="00C954BB" w:rsidRDefault="00787093" w:rsidP="00531C8D">
      <w:pPr>
        <w:pStyle w:val="ListeParagraf"/>
        <w:numPr>
          <w:ilvl w:val="0"/>
          <w:numId w:val="4"/>
        </w:numPr>
      </w:pPr>
      <w:r w:rsidRPr="00C954BB">
        <w:t xml:space="preserve">DENİZ CİRESUN </w:t>
      </w:r>
    </w:p>
    <w:p w14:paraId="65AAF51A" w14:textId="77777777" w:rsidR="00F83AE0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MARTIN MUSUMBA ADANGA </w:t>
      </w:r>
    </w:p>
    <w:p w14:paraId="6A89C647" w14:textId="77777777" w:rsidR="00242C99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RAHEEMOT ADEDAMOLA AYANBISI </w:t>
      </w:r>
    </w:p>
    <w:p w14:paraId="428877D8" w14:textId="77777777" w:rsidR="00242C99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NNEOMA INDIANA UZODINMA </w:t>
      </w:r>
    </w:p>
    <w:p w14:paraId="086A8272" w14:textId="77777777" w:rsidR="00D1352B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NADİLE AYDOĞAN </w:t>
      </w:r>
    </w:p>
    <w:p w14:paraId="791B153E" w14:textId="77777777" w:rsidR="003106F2" w:rsidRPr="00C954BB" w:rsidRDefault="003106F2" w:rsidP="009A19A4">
      <w:pPr>
        <w:pStyle w:val="ListeParagraf"/>
        <w:numPr>
          <w:ilvl w:val="0"/>
          <w:numId w:val="4"/>
        </w:numPr>
      </w:pPr>
      <w:r w:rsidRPr="00C954BB">
        <w:t xml:space="preserve">WILLIAMS DAMILOLA </w:t>
      </w:r>
    </w:p>
    <w:p w14:paraId="1F0AF6D1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DAMLA KADİRİYE TOKLU </w:t>
      </w:r>
    </w:p>
    <w:p w14:paraId="02AB7D2E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DİLA NUR TAYAR </w:t>
      </w:r>
    </w:p>
    <w:p w14:paraId="07EE0B9B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EVİNDAR ÖNCÜ </w:t>
      </w:r>
    </w:p>
    <w:p w14:paraId="523FEE22" w14:textId="77777777" w:rsidR="00C56519" w:rsidRPr="00C954BB" w:rsidRDefault="00C56519" w:rsidP="009A19A4">
      <w:pPr>
        <w:pStyle w:val="ListeParagraf"/>
        <w:numPr>
          <w:ilvl w:val="0"/>
          <w:numId w:val="4"/>
        </w:numPr>
      </w:pPr>
      <w:r w:rsidRPr="00C954BB">
        <w:t xml:space="preserve">GİZEM DEMİRKIRAN </w:t>
      </w:r>
    </w:p>
    <w:p w14:paraId="799F815B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ÖZDEN BAYSAL </w:t>
      </w:r>
    </w:p>
    <w:p w14:paraId="77326A01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BEYZA NUR KARACA </w:t>
      </w:r>
    </w:p>
    <w:p w14:paraId="6419A292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MERVE KESKİN </w:t>
      </w:r>
    </w:p>
    <w:p w14:paraId="467E9EC5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İMRAN ÖZBAY </w:t>
      </w:r>
    </w:p>
    <w:p w14:paraId="029DBC58" w14:textId="77777777" w:rsidR="00446752" w:rsidRPr="00C954BB" w:rsidRDefault="00D61A08" w:rsidP="009A19A4">
      <w:pPr>
        <w:pStyle w:val="ListeParagraf"/>
        <w:numPr>
          <w:ilvl w:val="0"/>
          <w:numId w:val="4"/>
        </w:numPr>
      </w:pPr>
      <w:r w:rsidRPr="00C954BB">
        <w:t>ŞERMİN</w:t>
      </w:r>
      <w:r w:rsidR="00787093" w:rsidRPr="00C954BB">
        <w:t xml:space="preserve"> İYİGÜN </w:t>
      </w:r>
    </w:p>
    <w:p w14:paraId="784F2819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DEMET ÇAKIR </w:t>
      </w:r>
    </w:p>
    <w:p w14:paraId="0FC246C4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DUYGU BIÇAK </w:t>
      </w:r>
    </w:p>
    <w:p w14:paraId="2B21852D" w14:textId="77777777" w:rsidR="00D1752F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RESİLYA DÜZGÜN </w:t>
      </w:r>
    </w:p>
    <w:p w14:paraId="3FFEDD20" w14:textId="77777777" w:rsidR="00446752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ŞÜKRAN AĞI </w:t>
      </w:r>
    </w:p>
    <w:p w14:paraId="2F75DCEF" w14:textId="77777777" w:rsidR="00446752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MUTLU ERYILMAZ </w:t>
      </w:r>
    </w:p>
    <w:p w14:paraId="57A97B2A" w14:textId="77777777" w:rsidR="00446752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YÜKSEL VUR </w:t>
      </w:r>
    </w:p>
    <w:p w14:paraId="1BE6D8E5" w14:textId="77777777" w:rsidR="002B79DB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KÜBRA TUBA TERLİK </w:t>
      </w:r>
    </w:p>
    <w:p w14:paraId="021B8C7B" w14:textId="77777777" w:rsidR="00400D5A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EZGİ YOĞURTÇUOĞLU  </w:t>
      </w:r>
    </w:p>
    <w:p w14:paraId="75E90281" w14:textId="77777777" w:rsidR="002B79DB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MELİSA ASLAN </w:t>
      </w:r>
    </w:p>
    <w:p w14:paraId="0711F512" w14:textId="77777777" w:rsidR="00446752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AHMET CAN GÜMÜŞ </w:t>
      </w:r>
    </w:p>
    <w:p w14:paraId="56F374CD" w14:textId="77777777" w:rsidR="002A3B2C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lastRenderedPageBreak/>
        <w:t xml:space="preserve">NAJMA FARAH </w:t>
      </w:r>
    </w:p>
    <w:p w14:paraId="54D4BE54" w14:textId="77777777" w:rsidR="008D63F3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DİANE JESSİCA PRİNCE </w:t>
      </w:r>
    </w:p>
    <w:p w14:paraId="00967EE7" w14:textId="77777777" w:rsidR="008D63F3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SARAH EYIENE IDENYI </w:t>
      </w:r>
    </w:p>
    <w:p w14:paraId="288F03FD" w14:textId="77777777" w:rsidR="000652E3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ETUNDE ESTHER ADEKUNLE </w:t>
      </w:r>
    </w:p>
    <w:p w14:paraId="1198D0DD" w14:textId="77777777" w:rsidR="008D63F3" w:rsidRPr="00C954BB" w:rsidRDefault="00787093" w:rsidP="009A19A4">
      <w:pPr>
        <w:pStyle w:val="ListeParagraf"/>
        <w:numPr>
          <w:ilvl w:val="0"/>
          <w:numId w:val="4"/>
        </w:numPr>
      </w:pPr>
      <w:r w:rsidRPr="00C954BB">
        <w:t xml:space="preserve">YEWANDE ADERONKE ADEPITAN ODUSANYA </w:t>
      </w:r>
    </w:p>
    <w:p w14:paraId="01BEC4D2" w14:textId="77777777" w:rsidR="007152E1" w:rsidRDefault="00787093" w:rsidP="007152E1">
      <w:pPr>
        <w:pStyle w:val="ListeParagraf"/>
        <w:numPr>
          <w:ilvl w:val="0"/>
          <w:numId w:val="4"/>
        </w:numPr>
      </w:pPr>
      <w:r w:rsidRPr="00C954BB">
        <w:t xml:space="preserve">VANESSA UMUTONİWABO SHYAKA </w:t>
      </w:r>
    </w:p>
    <w:p w14:paraId="512EA4CD" w14:textId="74EEA1B6" w:rsidR="00D1752F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BUSE DİLLİ DAMLA ATEŞ </w:t>
      </w:r>
    </w:p>
    <w:p w14:paraId="05752FDE" w14:textId="77777777" w:rsidR="002A3B2C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ASİAH OLAMİDE YUSUFF </w:t>
      </w:r>
    </w:p>
    <w:p w14:paraId="7BBA1C48" w14:textId="77777777" w:rsidR="008C11CA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MESHKAT MARGAN </w:t>
      </w:r>
    </w:p>
    <w:p w14:paraId="2DDBDEAF" w14:textId="77777777" w:rsidR="008C11CA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MALA MUKHTAR </w:t>
      </w:r>
    </w:p>
    <w:p w14:paraId="66FAA209" w14:textId="77777777" w:rsidR="002A3B2C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FAVOUR OLUWATOSİN AKİNMADEYEMİ </w:t>
      </w:r>
    </w:p>
    <w:p w14:paraId="38271188" w14:textId="77777777" w:rsidR="00D1752F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ÖZCAN YARALI </w:t>
      </w:r>
    </w:p>
    <w:p w14:paraId="4DD85537" w14:textId="77777777" w:rsidR="00D1752F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ÖZLEM AKDOĞAN </w:t>
      </w:r>
    </w:p>
    <w:p w14:paraId="7F49EB67" w14:textId="77777777" w:rsidR="008D63F3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AİSHA OPEYEMİ AKANO </w:t>
      </w:r>
    </w:p>
    <w:p w14:paraId="51D8D91C" w14:textId="77777777" w:rsidR="00495654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FAİTH MUMBİ KARANJA </w:t>
      </w:r>
    </w:p>
    <w:p w14:paraId="070DE968" w14:textId="77777777" w:rsidR="008D63F3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BENEFUGHA-ADUKE TAMARADOUBRA IRENE </w:t>
      </w:r>
    </w:p>
    <w:p w14:paraId="3BBFF347" w14:textId="77777777" w:rsidR="008D63F3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PRICILLAH DUBE </w:t>
      </w:r>
    </w:p>
    <w:p w14:paraId="4DE4C2FC" w14:textId="77777777" w:rsidR="002A3B2C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ADETOUN ENİOLA ODEYEMİ </w:t>
      </w:r>
    </w:p>
    <w:p w14:paraId="5C190F5E" w14:textId="77777777" w:rsidR="00D1752F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DİLARA İREM CULHA </w:t>
      </w:r>
    </w:p>
    <w:p w14:paraId="486F7079" w14:textId="77777777" w:rsidR="00EA658C" w:rsidRPr="00C954BB" w:rsidRDefault="00C954BB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>SULTAN ÇELİKÖZ</w:t>
      </w:r>
    </w:p>
    <w:p w14:paraId="763ABE4D" w14:textId="77777777" w:rsidR="00D1752F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SİNEM YURTTAŞ </w:t>
      </w:r>
    </w:p>
    <w:p w14:paraId="46A382D6" w14:textId="77777777" w:rsidR="00446752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AYŞE BELET </w:t>
      </w:r>
    </w:p>
    <w:p w14:paraId="09DF371E" w14:textId="77777777" w:rsidR="00446752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ELİF ORÇAN </w:t>
      </w:r>
    </w:p>
    <w:p w14:paraId="5352388A" w14:textId="77777777" w:rsidR="00446752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BAŞAK RUSO </w:t>
      </w:r>
    </w:p>
    <w:p w14:paraId="144FDA48" w14:textId="77777777" w:rsidR="000652E3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DEBORAH ANGAMA LUVUATA </w:t>
      </w:r>
    </w:p>
    <w:p w14:paraId="5675AEF5" w14:textId="77777777" w:rsidR="002A3B2C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CALVIN DZVOVA </w:t>
      </w:r>
      <w:r w:rsidR="00C954BB" w:rsidRPr="00C954BB">
        <w:t xml:space="preserve">- </w:t>
      </w:r>
    </w:p>
    <w:p w14:paraId="7BC5CCAF" w14:textId="77777777" w:rsidR="008D63F3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ELİZABETH NYASHA MATANHİRE </w:t>
      </w:r>
    </w:p>
    <w:p w14:paraId="6E4A540D" w14:textId="77777777" w:rsidR="008D63F3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GLORY CHINYERE CHUKWUELOKE </w:t>
      </w:r>
    </w:p>
    <w:p w14:paraId="348767F1" w14:textId="77777777" w:rsidR="00446752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AYŞE ÖZSOY </w:t>
      </w:r>
    </w:p>
    <w:p w14:paraId="49AB4DB6" w14:textId="77777777" w:rsidR="00446752" w:rsidRPr="00C954BB" w:rsidRDefault="00C954BB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>ÖZLEM OĞUZ</w:t>
      </w:r>
    </w:p>
    <w:p w14:paraId="4BD10BB2" w14:textId="77777777" w:rsidR="00EA658C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ALTINAY NURBAYEVA </w:t>
      </w:r>
    </w:p>
    <w:p w14:paraId="2DBA7791" w14:textId="77777777" w:rsidR="002A3B2C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BOLUWATİFE LOVETH KOLAWOLE </w:t>
      </w:r>
    </w:p>
    <w:p w14:paraId="6589CF96" w14:textId="77777777" w:rsidR="00446752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EBRU AĞIM </w:t>
      </w:r>
    </w:p>
    <w:p w14:paraId="72EDAC7E" w14:textId="77777777" w:rsidR="008D63F3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>MO</w:t>
      </w:r>
      <w:r w:rsidR="00C954BB" w:rsidRPr="00C954BB">
        <w:t xml:space="preserve">YOSORE OMOTOLA AFOLAYAN </w:t>
      </w:r>
    </w:p>
    <w:p w14:paraId="22FF5968" w14:textId="77777777" w:rsidR="004469EA" w:rsidRPr="00C954BB" w:rsidRDefault="004469EA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ISRAA HAMDI YOUSET </w:t>
      </w:r>
    </w:p>
    <w:p w14:paraId="3915B988" w14:textId="77777777" w:rsidR="00EA658C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EDA NUR YILDIZ </w:t>
      </w:r>
    </w:p>
    <w:p w14:paraId="117B6C94" w14:textId="77777777" w:rsidR="00EA658C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ELİF BENSU ÖZMEN  </w:t>
      </w:r>
    </w:p>
    <w:p w14:paraId="470118E5" w14:textId="77777777" w:rsidR="00446752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FULYA OFLAZOĞLU </w:t>
      </w:r>
    </w:p>
    <w:p w14:paraId="1024ECB3" w14:textId="77777777" w:rsidR="00446752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 xml:space="preserve">KADİR VELİ </w:t>
      </w:r>
    </w:p>
    <w:p w14:paraId="73994AE4" w14:textId="77777777" w:rsidR="00D1752F" w:rsidRPr="00C954BB" w:rsidRDefault="00C954BB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t>NURSENA MARANGOZ</w:t>
      </w:r>
    </w:p>
    <w:p w14:paraId="5ADB120D" w14:textId="77777777" w:rsidR="00EA658C" w:rsidRPr="00C954BB" w:rsidRDefault="00787093" w:rsidP="007152E1">
      <w:pPr>
        <w:pStyle w:val="ListeParagraf"/>
        <w:numPr>
          <w:ilvl w:val="0"/>
          <w:numId w:val="4"/>
        </w:numPr>
        <w:ind w:left="357" w:hanging="357"/>
      </w:pPr>
      <w:r w:rsidRPr="00C954BB">
        <w:rPr>
          <w:rFonts w:eastAsia="Times New Roman"/>
          <w:kern w:val="0"/>
          <w:lang w:eastAsia="tr-TR"/>
        </w:rPr>
        <w:t xml:space="preserve">GÜLŞEN GÜLDEN </w:t>
      </w:r>
    </w:p>
    <w:p w14:paraId="21505511" w14:textId="77777777" w:rsidR="00446752" w:rsidRPr="00C954BB" w:rsidRDefault="00446752" w:rsidP="009A19A4"/>
    <w:p w14:paraId="21DC2693" w14:textId="77777777" w:rsidR="00F1584A" w:rsidRPr="00C954BB" w:rsidRDefault="00F1584A" w:rsidP="009A19A4"/>
    <w:p w14:paraId="15C08E20" w14:textId="77777777" w:rsidR="00F1584A" w:rsidRPr="00C954BB" w:rsidRDefault="00F1584A" w:rsidP="009A19A4"/>
    <w:sectPr w:rsidR="00F1584A" w:rsidRPr="00C954BB" w:rsidSect="002C5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3C44"/>
    <w:multiLevelType w:val="hybridMultilevel"/>
    <w:tmpl w:val="5CF22B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53524"/>
    <w:multiLevelType w:val="hybridMultilevel"/>
    <w:tmpl w:val="CB307C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02782"/>
    <w:multiLevelType w:val="hybridMultilevel"/>
    <w:tmpl w:val="AC62BC0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965DA"/>
    <w:multiLevelType w:val="hybridMultilevel"/>
    <w:tmpl w:val="A44EBA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994152">
    <w:abstractNumId w:val="3"/>
  </w:num>
  <w:num w:numId="2" w16cid:durableId="744375973">
    <w:abstractNumId w:val="0"/>
  </w:num>
  <w:num w:numId="3" w16cid:durableId="750389388">
    <w:abstractNumId w:val="1"/>
  </w:num>
  <w:num w:numId="4" w16cid:durableId="248775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7B1"/>
    <w:rsid w:val="000210DC"/>
    <w:rsid w:val="000652E3"/>
    <w:rsid w:val="000934DA"/>
    <w:rsid w:val="000B4E65"/>
    <w:rsid w:val="00120DA2"/>
    <w:rsid w:val="00126DD8"/>
    <w:rsid w:val="001309CF"/>
    <w:rsid w:val="00130CB3"/>
    <w:rsid w:val="00176CF1"/>
    <w:rsid w:val="00200819"/>
    <w:rsid w:val="002037EA"/>
    <w:rsid w:val="00220FFD"/>
    <w:rsid w:val="00242C99"/>
    <w:rsid w:val="002467B1"/>
    <w:rsid w:val="002A3B2C"/>
    <w:rsid w:val="002B79DB"/>
    <w:rsid w:val="002C5065"/>
    <w:rsid w:val="003106F2"/>
    <w:rsid w:val="003A0CA8"/>
    <w:rsid w:val="003B289C"/>
    <w:rsid w:val="003C33AE"/>
    <w:rsid w:val="00400D5A"/>
    <w:rsid w:val="00413CD0"/>
    <w:rsid w:val="00446752"/>
    <w:rsid w:val="004469EA"/>
    <w:rsid w:val="0046705A"/>
    <w:rsid w:val="00495654"/>
    <w:rsid w:val="004A16DA"/>
    <w:rsid w:val="004B2D6F"/>
    <w:rsid w:val="005D449C"/>
    <w:rsid w:val="00613417"/>
    <w:rsid w:val="00654CF9"/>
    <w:rsid w:val="006B5435"/>
    <w:rsid w:val="007152E1"/>
    <w:rsid w:val="0075681A"/>
    <w:rsid w:val="00780521"/>
    <w:rsid w:val="00787093"/>
    <w:rsid w:val="00827257"/>
    <w:rsid w:val="008314E4"/>
    <w:rsid w:val="008B6E5D"/>
    <w:rsid w:val="008C11CA"/>
    <w:rsid w:val="008C40AA"/>
    <w:rsid w:val="008D63F3"/>
    <w:rsid w:val="009A19A4"/>
    <w:rsid w:val="00A026C6"/>
    <w:rsid w:val="00A063D2"/>
    <w:rsid w:val="00A072D8"/>
    <w:rsid w:val="00A449E1"/>
    <w:rsid w:val="00A969F8"/>
    <w:rsid w:val="00A97510"/>
    <w:rsid w:val="00AF22D7"/>
    <w:rsid w:val="00BC6F45"/>
    <w:rsid w:val="00BF3ECA"/>
    <w:rsid w:val="00C56519"/>
    <w:rsid w:val="00C954BB"/>
    <w:rsid w:val="00D1050A"/>
    <w:rsid w:val="00D120D1"/>
    <w:rsid w:val="00D1352B"/>
    <w:rsid w:val="00D1752F"/>
    <w:rsid w:val="00D61A08"/>
    <w:rsid w:val="00D81F9F"/>
    <w:rsid w:val="00DB2AD6"/>
    <w:rsid w:val="00DC7FEA"/>
    <w:rsid w:val="00E772DB"/>
    <w:rsid w:val="00EA658C"/>
    <w:rsid w:val="00F1584A"/>
    <w:rsid w:val="00F83AE0"/>
    <w:rsid w:val="00FB3CF3"/>
    <w:rsid w:val="00FD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16E2"/>
  <w15:docId w15:val="{60396415-262D-4694-BE48-EC78BE74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0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4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NAZLI TURGUT ATAK</cp:lastModifiedBy>
  <cp:revision>4</cp:revision>
  <dcterms:created xsi:type="dcterms:W3CDTF">2023-11-24T15:45:00Z</dcterms:created>
  <dcterms:modified xsi:type="dcterms:W3CDTF">2023-11-27T09:49:00Z</dcterms:modified>
</cp:coreProperties>
</file>