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0A6D" w14:textId="2146D0A4" w:rsidR="0091101E" w:rsidRDefault="0091101E" w:rsidP="0091101E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  <w:b/>
          <w:bCs/>
        </w:rPr>
        <w:t>/01/2024</w:t>
      </w:r>
    </w:p>
    <w:p w14:paraId="77A4A753" w14:textId="77777777" w:rsidR="0091101E" w:rsidRPr="00C5179A" w:rsidRDefault="0091101E" w:rsidP="0091101E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02B4100B" w14:textId="01BDF794" w:rsidR="0091101E" w:rsidRPr="0091101E" w:rsidRDefault="0091101E" w:rsidP="0091101E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1. Name - Surname: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Cynthia Uche Edwin</w:t>
      </w:r>
    </w:p>
    <w:p w14:paraId="50D83742" w14:textId="77777777" w:rsidR="0091101E" w:rsidRDefault="0091101E" w:rsidP="0091101E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Title: Research Assistant </w:t>
      </w:r>
    </w:p>
    <w:p w14:paraId="11CCC0D7" w14:textId="77777777" w:rsidR="0091101E" w:rsidRDefault="0091101E" w:rsidP="0091101E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Educational Background: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91101E" w14:paraId="029131A9" w14:textId="77777777" w:rsidTr="0076372F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0EA4C2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7D3B093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F29A1E3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B345AEE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Year </w:t>
            </w:r>
          </w:p>
        </w:tc>
      </w:tr>
      <w:tr w:rsidR="0091101E" w14:paraId="0CAE8E87" w14:textId="77777777" w:rsidTr="0076372F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AC1AA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31C" w14:textId="77777777" w:rsidR="0091101E" w:rsidRDefault="0091101E" w:rsidP="0076372F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Nursing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D89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Near East University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58EDFB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  <w:tr w:rsidR="0091101E" w14:paraId="0ED2786F" w14:textId="77777777" w:rsidTr="0076372F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9E8A71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9C6" w14:textId="66F6A555" w:rsidR="0091101E" w:rsidRDefault="0091101E" w:rsidP="0076372F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 Health and Disease 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7AA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Near East University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97A37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</w:tr>
      <w:tr w:rsidR="0091101E" w14:paraId="007F1B2E" w14:textId="77777777" w:rsidTr="0076372F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2F5BE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A556F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C743E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3E19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7425BE0" w14:textId="77777777" w:rsidR="0091101E" w:rsidRDefault="0091101E" w:rsidP="0091101E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Master’s / PhD Thesis</w:t>
      </w:r>
    </w:p>
    <w:p w14:paraId="37CB61A4" w14:textId="77534A52" w:rsidR="0091101E" w:rsidRDefault="0091101E" w:rsidP="0091101E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4.1.Master’s Thesis Title and Thesis Advisor(s):  </w:t>
      </w:r>
      <w:r>
        <w:rPr>
          <w:rFonts w:ascii="Calibri" w:hAnsi="Calibri" w:cs="Calibri"/>
          <w:b/>
          <w:sz w:val="22"/>
          <w:szCs w:val="22"/>
        </w:rPr>
        <w:t>A Generational Perception of Discipline in Nigeria</w:t>
      </w:r>
      <w:r w:rsidRPr="00090F43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Prof.</w:t>
      </w:r>
      <w:r>
        <w:rPr>
          <w:rFonts w:ascii="Calibri" w:hAnsi="Calibri" w:cs="Calibri"/>
          <w:b/>
          <w:sz w:val="22"/>
          <w:szCs w:val="22"/>
        </w:rPr>
        <w:t xml:space="preserve"> Dr Candan ÖZTÜRK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06D9793" w14:textId="77777777" w:rsidR="0091101E" w:rsidRDefault="0091101E" w:rsidP="0091101E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4.2.PhD Thesis /Medical Specialty Thesis Title and Advisor(s): </w:t>
      </w:r>
    </w:p>
    <w:p w14:paraId="575CAD08" w14:textId="77777777" w:rsidR="0091101E" w:rsidRDefault="0091101E" w:rsidP="0091101E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66E273" w14:textId="77777777" w:rsidR="0091101E" w:rsidRDefault="0091101E" w:rsidP="0091101E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Academic Titles:</w:t>
      </w:r>
    </w:p>
    <w:p w14:paraId="1B0A27C0" w14:textId="77777777" w:rsidR="0091101E" w:rsidRDefault="0091101E" w:rsidP="0091101E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of Assistant Professorship: </w:t>
      </w:r>
    </w:p>
    <w:p w14:paraId="6FA3BFA6" w14:textId="77777777" w:rsidR="0091101E" w:rsidRDefault="0091101E" w:rsidP="0091101E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of Associate Proferssorship: </w:t>
      </w:r>
    </w:p>
    <w:p w14:paraId="77FC2768" w14:textId="77777777" w:rsidR="0091101E" w:rsidRDefault="0091101E" w:rsidP="0091101E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of Professorship: </w:t>
      </w:r>
    </w:p>
    <w:p w14:paraId="1F80B466" w14:textId="77777777" w:rsidR="0091101E" w:rsidRDefault="0091101E" w:rsidP="0091101E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Supervised Master’s and PhD Theses:</w:t>
      </w:r>
    </w:p>
    <w:p w14:paraId="27956B06" w14:textId="77777777" w:rsidR="0091101E" w:rsidRDefault="0091101E" w:rsidP="0091101E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6.1.</w:t>
      </w:r>
      <w:r>
        <w:rPr>
          <w:rFonts w:ascii="Calibri" w:hAnsi="Calibri" w:cs="Calibri"/>
          <w:sz w:val="22"/>
          <w:szCs w:val="22"/>
        </w:rPr>
        <w:t xml:space="preserve"> Master’s Theses</w:t>
      </w:r>
    </w:p>
    <w:p w14:paraId="2A3780F9" w14:textId="77777777" w:rsidR="0091101E" w:rsidRDefault="0091101E" w:rsidP="0091101E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PhD Theses</w:t>
      </w:r>
    </w:p>
    <w:p w14:paraId="2E5BA859" w14:textId="77777777" w:rsidR="0091101E" w:rsidRDefault="0091101E" w:rsidP="0091101E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Publications</w:t>
      </w:r>
    </w:p>
    <w:p w14:paraId="0D563AA6" w14:textId="77777777" w:rsidR="0091101E" w:rsidRDefault="0091101E" w:rsidP="0091101E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7.1. Articles Published in International Peer-Reviewed Journals (SCI,SSCI, AHCI, ESCI, Scopus)</w:t>
      </w:r>
    </w:p>
    <w:p w14:paraId="40149D64" w14:textId="77777777" w:rsidR="0091101E" w:rsidRDefault="0091101E" w:rsidP="0091101E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Articles Published in Other International Peer-Reviewed Journals </w:t>
      </w:r>
    </w:p>
    <w:p w14:paraId="71E6C9CF" w14:textId="77777777" w:rsidR="0091101E" w:rsidRDefault="0091101E" w:rsidP="0091101E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Papers Presented at International Scientific Confererences and Published in Conference Proceedings </w:t>
      </w:r>
    </w:p>
    <w:p w14:paraId="3DD90B27" w14:textId="77777777" w:rsidR="0091101E" w:rsidRDefault="0091101E" w:rsidP="0091101E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 National/international Books or Book Chapters</w:t>
      </w:r>
    </w:p>
    <w:p w14:paraId="4A8DA1DF" w14:textId="77777777" w:rsidR="0091101E" w:rsidRDefault="0091101E" w:rsidP="0091101E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Articles Published in National Peer-Reviewed Journals </w:t>
      </w:r>
    </w:p>
    <w:p w14:paraId="3687C586" w14:textId="77777777" w:rsidR="0091101E" w:rsidRDefault="0091101E" w:rsidP="0091101E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Art and Design Activities</w:t>
      </w:r>
    </w:p>
    <w:p w14:paraId="11B17389" w14:textId="77777777" w:rsidR="0091101E" w:rsidRDefault="0091101E" w:rsidP="0091101E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9. Projects</w:t>
      </w:r>
    </w:p>
    <w:p w14:paraId="5FA9F7AE" w14:textId="77777777" w:rsidR="0091101E" w:rsidRDefault="0091101E" w:rsidP="0091101E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10. Administrative Responsibilities</w:t>
      </w:r>
    </w:p>
    <w:p w14:paraId="168FAECC" w14:textId="77777777" w:rsidR="0091101E" w:rsidRDefault="0091101E" w:rsidP="0091101E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11. Memberships in Scientific and Professional Organizations</w:t>
      </w:r>
    </w:p>
    <w:p w14:paraId="213180C2" w14:textId="77777777" w:rsidR="0091101E" w:rsidRDefault="0091101E" w:rsidP="0091101E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12. Awards</w:t>
      </w:r>
    </w:p>
    <w:p w14:paraId="0325523F" w14:textId="77777777" w:rsidR="0091101E" w:rsidRDefault="0091101E" w:rsidP="0091101E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49D0DE1A" w14:textId="77777777" w:rsidR="0091101E" w:rsidRDefault="0091101E" w:rsidP="0091101E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13. Undergraduate and Graduate Courses Taught in the Last Two Years </w:t>
      </w:r>
    </w:p>
    <w:p w14:paraId="6CE57385" w14:textId="77777777" w:rsidR="0091101E" w:rsidRDefault="0091101E" w:rsidP="0091101E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494"/>
        <w:gridCol w:w="2623"/>
        <w:gridCol w:w="1153"/>
        <w:gridCol w:w="1121"/>
        <w:gridCol w:w="1166"/>
      </w:tblGrid>
      <w:tr w:rsidR="0091101E" w14:paraId="2E1BED5E" w14:textId="77777777" w:rsidTr="005D15AF">
        <w:trPr>
          <w:trHeight w:val="25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B1A0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07CB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A0DB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CE8B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944C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91101E" w14:paraId="482B0D84" w14:textId="77777777" w:rsidTr="005D15AF">
        <w:trPr>
          <w:trHeight w:val="344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D1D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C79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482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5732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F1BC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613D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101E" w14:paraId="25D25049" w14:textId="77777777" w:rsidTr="005D15AF">
        <w:trPr>
          <w:trHeight w:val="252"/>
        </w:trPr>
        <w:tc>
          <w:tcPr>
            <w:tcW w:w="13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F2C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CC3D" w14:textId="32C21678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3785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FUNDAMENTALS OF NURSING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0CC" w14:textId="1750DDD8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CFAA" w14:textId="61C41333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9762" w14:textId="45AE7699" w:rsidR="0091101E" w:rsidRDefault="00B00171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91101E" w14:paraId="5338955C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D78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203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3344" w14:textId="738536DE" w:rsidR="0091101E" w:rsidRDefault="00583340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340"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583340">
              <w:rPr>
                <w:rFonts w:ascii="Calibri" w:hAnsi="Calibri" w:cs="Calibri"/>
                <w:sz w:val="20"/>
                <w:szCs w:val="20"/>
              </w:rPr>
              <w:t>LD HEALTH NURS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583340">
              <w:rPr>
                <w:rFonts w:ascii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77B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9FC9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BDBC" w14:textId="2C16DFBD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</w:tr>
      <w:tr w:rsidR="0091101E" w14:paraId="7B11FABA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CFE0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9BF8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3988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FUNDAMENTALS OF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857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E498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5D87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1101E" w14:paraId="4DC698E4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CA6FB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DD4C" w14:textId="6A5FA482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9F07" w14:textId="59F795E7" w:rsidR="0091101E" w:rsidRP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911C" w14:textId="7236F74D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902C" w14:textId="41BA2A4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E03F" w14:textId="4EFB9775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569F3ADB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45205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78F0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50F9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4CBB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678B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0F85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6B74C847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1BFB9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FB8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293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4E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0D6A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587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4FF821AA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43CA2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701F8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36F5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269AA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C8688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1FF33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6B76772D" w14:textId="77777777" w:rsidTr="005D15AF">
        <w:trPr>
          <w:trHeight w:val="213"/>
        </w:trPr>
        <w:tc>
          <w:tcPr>
            <w:tcW w:w="13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44D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CD3E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9353" w14:textId="72748B66" w:rsidR="0091101E" w:rsidRDefault="00583340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340">
              <w:rPr>
                <w:rFonts w:ascii="Calibri" w:hAnsi="Calibri" w:cs="Calibri"/>
                <w:sz w:val="20"/>
                <w:szCs w:val="20"/>
              </w:rPr>
              <w:t>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A9BCA" w14:textId="4056EB8F" w:rsidR="0091101E" w:rsidRDefault="00583340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568C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FFB3F" w14:textId="27B4973B" w:rsidR="0091101E" w:rsidRDefault="00583340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</w:tr>
      <w:tr w:rsidR="0091101E" w14:paraId="6FBC38AE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6EAA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61A1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24557" w14:textId="7D196FDF" w:rsidR="0091101E" w:rsidRDefault="00583340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340">
              <w:rPr>
                <w:rFonts w:ascii="Calibri" w:hAnsi="Calibri" w:cs="Calibri"/>
                <w:sz w:val="20"/>
                <w:szCs w:val="20"/>
              </w:rPr>
              <w:t>CHILD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EB28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C1B20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59F0" w14:textId="16EA8899" w:rsidR="0091101E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</w:tr>
      <w:tr w:rsidR="0091101E" w14:paraId="0140E9BE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76C0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9238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SUMMER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5418" w14:textId="10BE4DF1" w:rsidR="0091101E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5AF">
              <w:rPr>
                <w:rFonts w:ascii="Calibri" w:hAnsi="Calibri" w:cs="Calibri"/>
                <w:sz w:val="20"/>
                <w:szCs w:val="20"/>
              </w:rPr>
              <w:t>CHILD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102F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B165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2CC3" w14:textId="5235BEAA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5D15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1101E" w14:paraId="6AB55BD4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3DAA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79D65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0C8A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3C807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695F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1729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413877C0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0CF59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626C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A1F3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C384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D696E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28FEE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5E40C742" w14:textId="77777777" w:rsidTr="005D15AF">
        <w:trPr>
          <w:trHeight w:val="271"/>
        </w:trPr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48A24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D0308B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56D5DF" w14:textId="02E56181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78CAD" w14:textId="6DE72226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952" w14:textId="415AD88B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5AF">
              <w:rPr>
                <w:rFonts w:ascii="Calibri" w:hAnsi="Calibri" w:cs="Calibri"/>
                <w:sz w:val="20"/>
                <w:szCs w:val="20"/>
              </w:rPr>
              <w:t>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2BBC7" w14:textId="553235EB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84BB" w14:textId="024B6805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BFB2" w14:textId="442148AA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</w:tr>
      <w:tr w:rsidR="005D15AF" w14:paraId="389EE8CC" w14:textId="77777777" w:rsidTr="004201D7">
        <w:trPr>
          <w:trHeight w:val="28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3FA26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02E5E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8639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CE36A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47E1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4B91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0C3B83A0" w14:textId="77777777" w:rsidTr="00F61FF8">
        <w:trPr>
          <w:trHeight w:val="28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F2789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77A1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6328E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E4DF9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21DF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A4EBE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1FE9C926" w14:textId="77777777" w:rsidTr="005D15AF">
        <w:trPr>
          <w:trHeight w:val="270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F9E5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8103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61A1F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4DC6B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E7D0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E277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5BA33BD1" w14:textId="77777777" w:rsidTr="005D15AF">
        <w:trPr>
          <w:trHeight w:val="165"/>
        </w:trPr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D1A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264E2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4DBB0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CC182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7882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3FCBB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0B48EA6F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26A2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1821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6676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5606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F6D3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643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565062" w14:textId="77777777" w:rsidR="0091101E" w:rsidRDefault="0091101E" w:rsidP="0091101E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55663F7" w14:textId="77777777" w:rsidR="0091101E" w:rsidRDefault="0091101E" w:rsidP="0091101E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C9DE2EA" w14:textId="77777777" w:rsidR="00033E57" w:rsidRDefault="00033E57"/>
    <w:sectPr w:rsidR="00033E57" w:rsidSect="00F37EDE">
      <w:headerReference w:type="default" r:id="rId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E45AA08" w14:textId="77777777" w:rsidR="00000000" w:rsidRPr="00870DA3" w:rsidRDefault="00000000">
        <w:pPr>
          <w:pStyle w:val="Header"/>
          <w:jc w:val="right"/>
          <w:rPr>
            <w:color w:val="7F7F7F"/>
          </w:rPr>
        </w:pPr>
      </w:p>
    </w:sdtContent>
  </w:sdt>
  <w:p w14:paraId="4198B823" w14:textId="77777777" w:rsidR="00000000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1E"/>
    <w:rsid w:val="00033E57"/>
    <w:rsid w:val="001B6792"/>
    <w:rsid w:val="002B7AE2"/>
    <w:rsid w:val="004C54DA"/>
    <w:rsid w:val="00583340"/>
    <w:rsid w:val="005D15AF"/>
    <w:rsid w:val="0091101E"/>
    <w:rsid w:val="00B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8C50"/>
  <w15:chartTrackingRefBased/>
  <w15:docId w15:val="{077C7D11-C407-49F7-B697-7E5B99E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110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91101E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11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1E"/>
    <w:rPr>
      <w:rFonts w:ascii="Times New Roman" w:eastAsia="Times New Roman" w:hAnsi="Times New Roman" w:cs="Times New Roman"/>
      <w:kern w:val="0"/>
      <w:sz w:val="24"/>
      <w:szCs w:val="24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work</dc:creator>
  <cp:keywords/>
  <dc:description/>
  <cp:lastModifiedBy>work work</cp:lastModifiedBy>
  <cp:revision>1</cp:revision>
  <dcterms:created xsi:type="dcterms:W3CDTF">2024-01-24T08:35:00Z</dcterms:created>
  <dcterms:modified xsi:type="dcterms:W3CDTF">2024-01-24T09:32:00Z</dcterms:modified>
</cp:coreProperties>
</file>