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7D" w:rsidRDefault="0062297D" w:rsidP="003310E5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</w:rPr>
        <w:t>05/01/2024</w:t>
      </w:r>
    </w:p>
    <w:p w:rsidR="0062297D" w:rsidRPr="00C5179A" w:rsidRDefault="0062297D" w:rsidP="003310E5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179A">
        <w:rPr>
          <w:rFonts w:asciiTheme="minorHAnsi" w:hAnsiTheme="minorHAnsi" w:cstheme="minorHAnsi"/>
          <w:b/>
          <w:bCs/>
        </w:rPr>
        <w:t>AKADEMİK ÖZGEÇMİŞ</w:t>
      </w:r>
    </w:p>
    <w:p w:rsidR="0062297D" w:rsidRPr="00090F43" w:rsidRDefault="0062297D" w:rsidP="003310E5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</w:rPr>
        <w:t>1. Adı - Soyadı:</w:t>
      </w:r>
      <w:r>
        <w:rPr>
          <w:rFonts w:ascii="Calibri" w:hAnsi="Calibri" w:cs="Calibri"/>
          <w:sz w:val="22"/>
          <w:szCs w:val="22"/>
        </w:rPr>
        <w:t xml:space="preserve">  Mistura Opeyemi Giwa </w:t>
      </w:r>
    </w:p>
    <w:p w:rsidR="0062297D" w:rsidRDefault="0062297D" w:rsidP="003310E5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2. Ünvanı: Araştırma Görevlisi </w:t>
      </w:r>
    </w:p>
    <w:p w:rsidR="0062297D" w:rsidRDefault="0062297D" w:rsidP="003310E5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3. Eğitim Durumu: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77"/>
        <w:gridCol w:w="2609"/>
        <w:gridCol w:w="3875"/>
        <w:gridCol w:w="898"/>
      </w:tblGrid>
      <w:tr w:rsidR="0062297D" w:rsidTr="003310E5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2297D" w:rsidRDefault="0062297D" w:rsidP="003310E5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Derece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62297D" w:rsidRDefault="0062297D" w:rsidP="003310E5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2297D" w:rsidRDefault="0062297D" w:rsidP="003310E5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Üniversite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2297D" w:rsidRDefault="0062297D" w:rsidP="003310E5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62297D" w:rsidTr="003310E5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97D" w:rsidRDefault="0062297D" w:rsidP="003310E5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D" w:rsidRDefault="0062297D" w:rsidP="003310E5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Hemşirelik 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D" w:rsidRDefault="0062297D" w:rsidP="003310E5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Yakın Doğu Üniversitesi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297D" w:rsidRDefault="0062297D" w:rsidP="003310E5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2021</w:t>
            </w:r>
          </w:p>
        </w:tc>
      </w:tr>
      <w:tr w:rsidR="0062297D" w:rsidTr="003310E5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97D" w:rsidRDefault="0062297D" w:rsidP="003310E5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Yüksek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D" w:rsidRDefault="0062297D" w:rsidP="003310E5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Cerrahi Hastalıkları Hemşireliği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D" w:rsidRDefault="0062297D" w:rsidP="003310E5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Yakın Doğu Üniversitesi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297D" w:rsidRDefault="0062297D" w:rsidP="003310E5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</w:tr>
      <w:tr w:rsidR="0062297D" w:rsidTr="003310E5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297D" w:rsidRDefault="0062297D" w:rsidP="003310E5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Doktora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297D" w:rsidRDefault="0062297D" w:rsidP="003310E5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297D" w:rsidRDefault="0062297D" w:rsidP="003310E5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97D" w:rsidRDefault="0062297D" w:rsidP="003310E5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:rsidR="0062297D" w:rsidRDefault="0062297D" w:rsidP="003310E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:rsidR="0062297D" w:rsidRDefault="0062297D" w:rsidP="003310E5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4.1.Yüksek Lisans Tez Başlığı ve Tez Danışmanı/Danışmanları: Kuzey Kıbrıs'taki Hemşirelik Öğrencilerinin Estetik Cerrahi Algısı. </w:t>
      </w:r>
      <w:r w:rsidR="00AA6C80">
        <w:rPr>
          <w:rFonts w:ascii="Calibri" w:hAnsi="Calibri" w:cs="Calibri"/>
          <w:b/>
          <w:sz w:val="22"/>
          <w:szCs w:val="22"/>
        </w:rPr>
        <w:t xml:space="preserve">Prof Dr </w:t>
      </w:r>
      <w:r>
        <w:rPr>
          <w:rFonts w:ascii="Calibri" w:hAnsi="Calibri" w:cs="Calibri"/>
          <w:b/>
          <w:sz w:val="22"/>
          <w:szCs w:val="22"/>
        </w:rPr>
        <w:t>Ümran</w:t>
      </w:r>
      <w:r w:rsidR="00AA6C80">
        <w:rPr>
          <w:rFonts w:ascii="Calibri" w:hAnsi="Calibri" w:cs="Calibri"/>
          <w:b/>
          <w:sz w:val="22"/>
          <w:szCs w:val="22"/>
        </w:rPr>
        <w:t xml:space="preserve"> DAL YILMAZ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62297D" w:rsidRDefault="0062297D" w:rsidP="003310E5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4.2.Doktora Tezi/Tıpta Uzmanlık Tezi Başlığı ve Danışmanı/Danışmanları: </w:t>
      </w:r>
    </w:p>
    <w:p w:rsidR="0062297D" w:rsidRDefault="0062297D" w:rsidP="003310E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2297D" w:rsidRDefault="0062297D" w:rsidP="003310E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:rsidR="0062297D" w:rsidRDefault="0062297D" w:rsidP="003310E5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</w:p>
    <w:p w:rsidR="0062297D" w:rsidRDefault="0062297D" w:rsidP="003310E5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</w:p>
    <w:p w:rsidR="0062297D" w:rsidRDefault="0062297D" w:rsidP="003310E5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Profesörlük Tarihi: </w:t>
      </w:r>
    </w:p>
    <w:p w:rsidR="0062297D" w:rsidRDefault="0062297D" w:rsidP="003310E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Denetlenen Yüksek Lisans ve Doktora Tezleri:</w:t>
      </w:r>
    </w:p>
    <w:p w:rsidR="0062297D" w:rsidRDefault="0062297D" w:rsidP="003310E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6.1.</w:t>
      </w:r>
      <w:r>
        <w:rPr>
          <w:rFonts w:ascii="Calibri" w:hAnsi="Calibri" w:cs="Calibri"/>
          <w:sz w:val="22"/>
          <w:szCs w:val="22"/>
        </w:rPr>
        <w:t xml:space="preserve"> Yüksek Lisans Tezleri</w:t>
      </w:r>
    </w:p>
    <w:p w:rsidR="0062297D" w:rsidRDefault="0062297D" w:rsidP="003310E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Doktora Tezleri</w:t>
      </w:r>
    </w:p>
    <w:p w:rsidR="0062297D" w:rsidRDefault="0062297D" w:rsidP="003310E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Yayınlar</w:t>
      </w:r>
    </w:p>
    <w:p w:rsidR="0062297D" w:rsidRDefault="0062297D" w:rsidP="003310E5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Uluslararası Hakemli Dergilerde Yayımlanan Makaleler (SCI,SSCI, AHCI, ESCI, Scopus)</w:t>
      </w:r>
    </w:p>
    <w:p w:rsidR="0062297D" w:rsidRDefault="0062297D" w:rsidP="003310E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7.2.Diğer Uluslararası Hakemli Dergilerde Yayınlanan Makaleler </w:t>
      </w:r>
    </w:p>
    <w:p w:rsidR="0062297D" w:rsidRDefault="0062297D" w:rsidP="003310E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7.3. Uluslararası Bilimsel Konferanslarda Sunulan ve Konferans Bildiri Kitabında Basılan Bildiriler </w:t>
      </w:r>
    </w:p>
    <w:p w:rsidR="0062297D" w:rsidRDefault="0062297D" w:rsidP="003310E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7.4. Ulusal/Uluslararası Kitaplar veya Kitap Bölümleri</w:t>
      </w:r>
    </w:p>
    <w:p w:rsidR="0062297D" w:rsidRDefault="0062297D" w:rsidP="003310E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7.5. Ulusal Hakemli Dergilerde Yayımlanan Makaleler </w:t>
      </w:r>
    </w:p>
    <w:p w:rsidR="0062297D" w:rsidRDefault="0062297D" w:rsidP="003310E5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Sanat ve Tasarım Etkinlikleri</w:t>
      </w:r>
    </w:p>
    <w:p w:rsidR="0062297D" w:rsidRDefault="0062297D" w:rsidP="003310E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9. Projeler</w:t>
      </w:r>
    </w:p>
    <w:p w:rsidR="0062297D" w:rsidRDefault="0062297D" w:rsidP="003310E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10. İdari Sorumluluklar</w:t>
      </w:r>
    </w:p>
    <w:p w:rsidR="0062297D" w:rsidRDefault="0062297D" w:rsidP="003310E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11. Bilimsel ve Mesleki Kuruluşlara Üyelikler</w:t>
      </w:r>
    </w:p>
    <w:p w:rsidR="0062297D" w:rsidRDefault="0062297D" w:rsidP="003310E5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</w:rPr>
        <w:t>12. Ödüller</w:t>
      </w:r>
    </w:p>
    <w:p w:rsidR="0062297D" w:rsidRDefault="0062297D" w:rsidP="003310E5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:rsidR="0062297D" w:rsidRDefault="0062297D" w:rsidP="003310E5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13. Son iki yılda okutulan lisans ve yüksek lisans dersleri </w:t>
      </w:r>
    </w:p>
    <w:p w:rsidR="0062297D" w:rsidRDefault="0062297D" w:rsidP="003310E5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7"/>
        <w:gridCol w:w="1535"/>
        <w:gridCol w:w="2708"/>
        <w:gridCol w:w="1134"/>
        <w:gridCol w:w="1137"/>
        <w:gridCol w:w="1184"/>
      </w:tblGrid>
      <w:tr w:rsidR="0062297D" w:rsidTr="003310E5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 yıl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Ders Adı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Çalışma Saatleri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62297D" w:rsidTr="003310E5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7D" w:rsidRDefault="0062297D" w:rsidP="003310E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7D" w:rsidRDefault="0062297D" w:rsidP="003310E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7D" w:rsidRDefault="0062297D" w:rsidP="003310E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Pratik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7D" w:rsidRDefault="0062297D" w:rsidP="003310E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2297D" w:rsidTr="003310E5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2021 - 2022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İLKBAHAR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HEMŞİRELİK ESASLARI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</w:tr>
      <w:tr w:rsidR="0062297D" w:rsidTr="003310E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97D" w:rsidRDefault="0062297D" w:rsidP="003310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İLKBAHAR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CERRAHİ HASTALIKLARI HEMŞİRELİĞİ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</w:tr>
      <w:tr w:rsidR="0062297D" w:rsidTr="003310E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97D" w:rsidRDefault="0062297D" w:rsidP="003310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YAZ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HEMŞİRELİK ESASLARI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62297D" w:rsidTr="003310E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97D" w:rsidRDefault="0062297D" w:rsidP="003310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SONBAHAR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TIBBİ NUSRING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109</w:t>
            </w:r>
          </w:p>
        </w:tc>
      </w:tr>
      <w:tr w:rsidR="0062297D" w:rsidTr="003310E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97D" w:rsidRDefault="0062297D" w:rsidP="003310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297D" w:rsidTr="003310E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97D" w:rsidRDefault="0062297D" w:rsidP="003310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297D" w:rsidTr="003310E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97D" w:rsidRDefault="0062297D" w:rsidP="003310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297D" w:rsidTr="003310E5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7D" w:rsidRDefault="0062297D" w:rsidP="003310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2022 - 2023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SONBAHAR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TIBBİ NUSRING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</w:tr>
      <w:tr w:rsidR="0062297D" w:rsidTr="003310E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97D" w:rsidRDefault="0062297D" w:rsidP="003310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İLKBAHAR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CERRAHİ HASTALIKLARI HEMŞİRELİĞİ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105</w:t>
            </w:r>
          </w:p>
        </w:tc>
      </w:tr>
      <w:tr w:rsidR="0062297D" w:rsidTr="003310E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97D" w:rsidRDefault="0062297D" w:rsidP="003310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YAZ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İÇ HASTALIKLARI HEMŞİRELİĞİ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62297D" w:rsidTr="003310E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97D" w:rsidRDefault="0062297D" w:rsidP="003310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297D" w:rsidTr="003310E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97D" w:rsidRDefault="0062297D" w:rsidP="003310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297D" w:rsidTr="003310E5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97D" w:rsidRDefault="0062297D" w:rsidP="003310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297D" w:rsidTr="003310E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97D" w:rsidRDefault="0062297D" w:rsidP="003310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97D" w:rsidRDefault="0062297D" w:rsidP="003310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2297D" w:rsidRDefault="0062297D" w:rsidP="003310E5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:rsidR="0062297D" w:rsidRDefault="0062297D" w:rsidP="003310E5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 w:rsidSect="00F37EDE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096" w:rsidRDefault="00A86096">
      <w:r>
        <w:separator/>
      </w:r>
    </w:p>
  </w:endnote>
  <w:endnote w:type="continuationSeparator" w:id="1">
    <w:p w:rsidR="00A86096" w:rsidRDefault="00A86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096" w:rsidRDefault="00A86096">
      <w:r>
        <w:separator/>
      </w:r>
    </w:p>
  </w:footnote>
  <w:footnote w:type="continuationSeparator" w:id="1">
    <w:p w:rsidR="00A86096" w:rsidRDefault="00A86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egoe UI" w:hAnsi="Segoe UI" w:cs="Segoe UI"/>
        <w:color w:val="374151"/>
      </w:rPr>
      <w:alias w:val="Başlık"/>
      <w:tag w:val=""/>
      <w:id w:val="1116400235"/>
      <w:placeholder>
        <w:docPart w:val="15FE444E372FA94A824C0C4828844EE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870DA3" w:rsidRPr="00870DA3" w:rsidRDefault="00870DA3">
        <w:pPr>
          <w:pStyle w:val="Header"/>
          <w:jc w:val="right"/>
          <w:rPr>
            <w:color w:val="7F7F7F"/>
          </w:rPr>
        </w:pPr>
        <w:r w:rsidRPr="00870DA3">
          <w:rPr>
            <w:rFonts w:ascii="Segoe UI" w:hAnsi="Segoe UI" w:cs="Segoe UI"/>
            <w:color w:val="374151"/>
          </w:rPr>
          <w:t>Update date: DD/MM/YYYY</w:t>
        </w:r>
      </w:p>
    </w:sdtContent>
  </w:sdt>
  <w:p w:rsidR="00282121" w:rsidRDefault="0028212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189"/>
    <w:rsid w:val="00061AB6"/>
    <w:rsid w:val="00066FCF"/>
    <w:rsid w:val="00071510"/>
    <w:rsid w:val="00090F43"/>
    <w:rsid w:val="000979C1"/>
    <w:rsid w:val="000C1FDF"/>
    <w:rsid w:val="000E2DF7"/>
    <w:rsid w:val="000F68C3"/>
    <w:rsid w:val="00101A64"/>
    <w:rsid w:val="00106122"/>
    <w:rsid w:val="0013514D"/>
    <w:rsid w:val="0013613B"/>
    <w:rsid w:val="00150BC2"/>
    <w:rsid w:val="00155F9D"/>
    <w:rsid w:val="0020061E"/>
    <w:rsid w:val="00230206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9328D"/>
    <w:rsid w:val="003E3C4A"/>
    <w:rsid w:val="003E4195"/>
    <w:rsid w:val="003E7EBB"/>
    <w:rsid w:val="0044027A"/>
    <w:rsid w:val="00445C05"/>
    <w:rsid w:val="00454EB7"/>
    <w:rsid w:val="004643FD"/>
    <w:rsid w:val="0047625F"/>
    <w:rsid w:val="004B04F1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2297D"/>
    <w:rsid w:val="00660132"/>
    <w:rsid w:val="00685506"/>
    <w:rsid w:val="006B1037"/>
    <w:rsid w:val="006E7F07"/>
    <w:rsid w:val="007436C9"/>
    <w:rsid w:val="007649A6"/>
    <w:rsid w:val="007C31F8"/>
    <w:rsid w:val="007F6189"/>
    <w:rsid w:val="007F624D"/>
    <w:rsid w:val="00801C03"/>
    <w:rsid w:val="00815251"/>
    <w:rsid w:val="00816292"/>
    <w:rsid w:val="00825596"/>
    <w:rsid w:val="00855F13"/>
    <w:rsid w:val="00870DA3"/>
    <w:rsid w:val="008A1EA1"/>
    <w:rsid w:val="008C7DE2"/>
    <w:rsid w:val="008F04B0"/>
    <w:rsid w:val="0092456E"/>
    <w:rsid w:val="00947FF4"/>
    <w:rsid w:val="00950122"/>
    <w:rsid w:val="00996169"/>
    <w:rsid w:val="00997168"/>
    <w:rsid w:val="009B04A1"/>
    <w:rsid w:val="00A36053"/>
    <w:rsid w:val="00A433A1"/>
    <w:rsid w:val="00A526CE"/>
    <w:rsid w:val="00A65980"/>
    <w:rsid w:val="00A65F46"/>
    <w:rsid w:val="00A66AA4"/>
    <w:rsid w:val="00A86096"/>
    <w:rsid w:val="00AA6C80"/>
    <w:rsid w:val="00AB060F"/>
    <w:rsid w:val="00AC3E5C"/>
    <w:rsid w:val="00AD20FC"/>
    <w:rsid w:val="00AE3AB0"/>
    <w:rsid w:val="00B204AB"/>
    <w:rsid w:val="00B3019E"/>
    <w:rsid w:val="00B87051"/>
    <w:rsid w:val="00BE5F53"/>
    <w:rsid w:val="00BF235C"/>
    <w:rsid w:val="00C05205"/>
    <w:rsid w:val="00C11A50"/>
    <w:rsid w:val="00C430F8"/>
    <w:rsid w:val="00C5179A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95FFA"/>
    <w:rsid w:val="00EB2D1A"/>
    <w:rsid w:val="00EC4B39"/>
    <w:rsid w:val="00F07E67"/>
    <w:rsid w:val="00F3734C"/>
    <w:rsid w:val="00F37EDE"/>
    <w:rsid w:val="00F40E17"/>
    <w:rsid w:val="00F43ACA"/>
    <w:rsid w:val="00FD2203"/>
    <w:rsid w:val="00FF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FE444E372FA94A824C0C4828844E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135C19-94F2-234E-89D9-0E119161BC2F}"/>
      </w:docPartPr>
      <w:docPartBody>
        <w:p w:rsidR="00DF1B3F" w:rsidRDefault="00F64B66" w:rsidP="00F64B66">
          <w:pPr>
            <w:pStyle w:val="15FE444E372FA94A824C0C4828844EEC"/>
          </w:pPr>
          <w:r>
            <w:rPr>
              <w:color w:val="7F7F7F" w:themeColor="text1" w:themeTint="8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64B66"/>
    <w:rsid w:val="002A3F1A"/>
    <w:rsid w:val="00302DDC"/>
    <w:rsid w:val="00C2133A"/>
    <w:rsid w:val="00DF1B3F"/>
    <w:rsid w:val="00F37A7E"/>
    <w:rsid w:val="00F64B66"/>
    <w:rsid w:val="00FF0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E444E372FA94A824C0C4828844EEC">
    <w:name w:val="15FE444E372FA94A824C0C4828844EEC"/>
    <w:rsid w:val="00F64B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81A2-0CF7-4152-9091-AF82CB1C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Update date: DD/MM/YYYY</vt:lpstr>
      <vt:lpstr/>
    </vt:vector>
  </TitlesOfParts>
  <Company>By NeC ® 2010 | Katilimsiz.Com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date: DD/MM/YYYY</dc:title>
  <dc:creator>Sevcan</dc:creator>
  <cp:lastModifiedBy>Ben</cp:lastModifiedBy>
  <cp:revision>2</cp:revision>
  <cp:lastPrinted>2020-06-08T21:45:00Z</cp:lastPrinted>
  <dcterms:created xsi:type="dcterms:W3CDTF">2024-01-24T13:17:00Z</dcterms:created>
  <dcterms:modified xsi:type="dcterms:W3CDTF">2024-01-24T13:17:00Z</dcterms:modified>
</cp:coreProperties>
</file>