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5BDAE873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4B6C91">
        <w:rPr>
          <w:rFonts w:ascii="Calibri" w:hAnsi="Calibri" w:cs="Calibri"/>
          <w:sz w:val="22"/>
          <w:szCs w:val="22"/>
        </w:rPr>
        <w:t>Nilsu Atıcı</w:t>
      </w:r>
    </w:p>
    <w:p w14:paraId="372E9568" w14:textId="676B9F20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4B6C91">
        <w:rPr>
          <w:rFonts w:ascii="Calibri" w:hAnsi="Calibri" w:cs="Calibri"/>
          <w:b/>
          <w:sz w:val="22"/>
          <w:szCs w:val="22"/>
        </w:rPr>
        <w:t>Araştırma Görevlisi</w:t>
      </w:r>
    </w:p>
    <w:p w14:paraId="11269724" w14:textId="3A9D7F17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4B6C91">
        <w:rPr>
          <w:rFonts w:ascii="Calibri" w:hAnsi="Calibri" w:cs="Calibri"/>
          <w:b/>
          <w:sz w:val="22"/>
          <w:szCs w:val="22"/>
        </w:rPr>
        <w:t xml:space="preserve"> Yüksek Lisans (Tez Aşaması)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3264426E" w:rsidR="007F6189" w:rsidRDefault="004B6C91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Hemşirelik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7FC60E60" w:rsidR="007F6189" w:rsidRDefault="004B6C91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4C2EB8A0" w:rsidR="007F6189" w:rsidRDefault="004B6C91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2018-2022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340369E9" w:rsidR="00445C05" w:rsidRDefault="004B6C91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Doğum ve Kadın Sağlığı Hemşireliği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01070627" w:rsidR="00445C05" w:rsidRDefault="004B6C91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222C60DE" w:rsidR="00445C05" w:rsidRDefault="004B6C91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2022-devam ediyor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F2A6448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7A3ADC82" w:rsidR="007F6189" w:rsidRDefault="007F6189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07D1928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39697BBA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 xml:space="preserve">Yüksek Lisans Tez Başlığı ve Tez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gramEnd"/>
      <w:r w:rsidR="00445C05">
        <w:rPr>
          <w:rFonts w:ascii="Calibri" w:hAnsi="Calibri" w:cs="Calibri"/>
          <w:b/>
          <w:sz w:val="22"/>
          <w:szCs w:val="22"/>
        </w:rPr>
        <w:t>lar)ı:</w:t>
      </w:r>
      <w:r w:rsidR="004B6C91">
        <w:rPr>
          <w:rFonts w:ascii="Calibri" w:hAnsi="Calibri" w:cs="Calibri"/>
          <w:b/>
          <w:sz w:val="22"/>
          <w:szCs w:val="22"/>
        </w:rPr>
        <w:t xml:space="preserve"> </w:t>
      </w:r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gramEnd"/>
      <w:r w:rsidR="00445C05">
        <w:rPr>
          <w:rFonts w:ascii="Calibri" w:hAnsi="Calibri" w:cs="Calibri"/>
          <w:b/>
          <w:sz w:val="22"/>
          <w:szCs w:val="22"/>
        </w:rPr>
        <w:t xml:space="preserve">lar)ı: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72D28806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43BC05FE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6EB9649B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7BCFD2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315865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9CC70F1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44297F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6F6D06C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2126FAB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EC831B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F7A88D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1694B4C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38BF08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0F0FD79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BC4334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18781F33" w:rsidR="006E7F07" w:rsidRDefault="004B6C91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40AED4DD" w:rsidR="006E7F07" w:rsidRDefault="004B6C9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Bulaşıcı Hastalıklar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578DEDE2" w:rsidR="006E7F07" w:rsidRDefault="00043D9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saat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5CDA6D6B" w:rsidR="006E7F07" w:rsidRDefault="00043D9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34F8627" w:rsidR="006E7F07" w:rsidRDefault="00043D9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</w:t>
            </w: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3DFC93A6" w:rsidR="006E7F07" w:rsidRDefault="004B6C91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308B541A" w:rsidR="006E7F07" w:rsidRDefault="004B6C9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Hemşirelik Esasları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42A48740" w:rsidR="006E7F07" w:rsidRDefault="00043D9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27D0D276" w:rsidR="006E7F07" w:rsidRDefault="004B6C9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saat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33B46417" w:rsidR="006E7F07" w:rsidRDefault="00043D9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184</w:t>
            </w: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009C1C78" w:rsidR="006E7F07" w:rsidRDefault="004B6C91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Yaz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147AF05B" w:rsidR="006E7F07" w:rsidRDefault="004B6C91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Hemşirelik Esasları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3CE572E0" w:rsidR="006E7F07" w:rsidRDefault="00043D9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47B7CB7A" w:rsidR="006E7F07" w:rsidRDefault="00043D9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saat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974BFEF" w:rsidR="006E7F07" w:rsidRDefault="00043D9B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54206D6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8BF12D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309A411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BDD963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78DE3D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F8BD" w14:textId="77777777" w:rsidR="00234D0B" w:rsidRDefault="00234D0B">
      <w:r>
        <w:separator/>
      </w:r>
    </w:p>
  </w:endnote>
  <w:endnote w:type="continuationSeparator" w:id="0">
    <w:p w14:paraId="28605F0E" w14:textId="77777777" w:rsidR="00234D0B" w:rsidRDefault="0023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4690" w14:textId="77777777" w:rsidR="00234D0B" w:rsidRDefault="00234D0B">
      <w:r>
        <w:separator/>
      </w:r>
    </w:p>
  </w:footnote>
  <w:footnote w:type="continuationSeparator" w:id="0">
    <w:p w14:paraId="13176BA1" w14:textId="77777777" w:rsidR="00234D0B" w:rsidRDefault="0023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189"/>
    <w:rsid w:val="00043D9B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34D0B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B6C9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2AC7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val="tr-TR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nilsu atıcı</cp:lastModifiedBy>
  <cp:revision>2</cp:revision>
  <cp:lastPrinted>2020-06-08T21:45:00Z</cp:lastPrinted>
  <dcterms:created xsi:type="dcterms:W3CDTF">2024-01-08T10:06:00Z</dcterms:created>
  <dcterms:modified xsi:type="dcterms:W3CDTF">2024-01-08T10:06:00Z</dcterms:modified>
</cp:coreProperties>
</file>