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3A" w:rsidRDefault="00CC473A">
      <w:pPr>
        <w:pStyle w:val="BodyText"/>
        <w:rPr>
          <w:b w:val="0"/>
          <w:sz w:val="20"/>
        </w:rPr>
      </w:pPr>
    </w:p>
    <w:p w:rsidR="00B058E7" w:rsidRPr="00B058E7" w:rsidRDefault="00B058E7" w:rsidP="00B058E7">
      <w:pPr>
        <w:spacing w:before="5"/>
        <w:ind w:left="2012" w:hanging="1993"/>
        <w:jc w:val="center"/>
        <w:rPr>
          <w:b/>
          <w:color w:val="EC7C30"/>
          <w:spacing w:val="-4"/>
        </w:rPr>
      </w:pPr>
      <w:r w:rsidRPr="00B058E7">
        <w:rPr>
          <w:b/>
          <w:color w:val="EC7C30"/>
        </w:rPr>
        <w:t>YAKIN</w:t>
      </w:r>
      <w:r w:rsidRPr="00B058E7">
        <w:rPr>
          <w:b/>
          <w:color w:val="EC7C30"/>
          <w:spacing w:val="-7"/>
        </w:rPr>
        <w:t xml:space="preserve"> </w:t>
      </w:r>
      <w:r w:rsidRPr="00B058E7">
        <w:rPr>
          <w:b/>
          <w:color w:val="EC7C30"/>
        </w:rPr>
        <w:t>DOĞU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ÜNİVERSİTESİ</w:t>
      </w:r>
      <w:r w:rsidRPr="00B058E7">
        <w:rPr>
          <w:b/>
          <w:color w:val="EC7C30"/>
          <w:spacing w:val="-4"/>
        </w:rPr>
        <w:t xml:space="preserve"> </w:t>
      </w:r>
    </w:p>
    <w:p w:rsidR="00B058E7" w:rsidRPr="00B058E7" w:rsidRDefault="00B058E7" w:rsidP="00B058E7">
      <w:pPr>
        <w:spacing w:before="5"/>
        <w:ind w:left="2012" w:hanging="1993"/>
        <w:jc w:val="center"/>
        <w:rPr>
          <w:b/>
          <w:color w:val="EC7C30"/>
          <w:spacing w:val="-3"/>
        </w:rPr>
      </w:pPr>
      <w:r w:rsidRPr="00B058E7">
        <w:rPr>
          <w:b/>
          <w:color w:val="EC7C30"/>
        </w:rPr>
        <w:t>HEMŞİRELİK</w:t>
      </w:r>
      <w:r w:rsidRPr="00B058E7">
        <w:rPr>
          <w:b/>
          <w:color w:val="EC7C30"/>
          <w:spacing w:val="-8"/>
        </w:rPr>
        <w:t xml:space="preserve"> </w:t>
      </w:r>
      <w:r w:rsidRPr="00B058E7">
        <w:rPr>
          <w:b/>
          <w:color w:val="EC7C30"/>
        </w:rPr>
        <w:t>FAKÜLTESİ</w:t>
      </w:r>
      <w:r w:rsidRPr="00B058E7">
        <w:rPr>
          <w:b/>
          <w:color w:val="EC7C30"/>
          <w:spacing w:val="1"/>
        </w:rPr>
        <w:t xml:space="preserve"> </w:t>
      </w:r>
      <w:r w:rsidRPr="00B058E7">
        <w:rPr>
          <w:b/>
          <w:color w:val="EC7C30"/>
        </w:rPr>
        <w:t>2021-2022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AKADEMİK</w:t>
      </w:r>
      <w:r w:rsidRPr="00B058E7">
        <w:rPr>
          <w:b/>
          <w:color w:val="EC7C30"/>
          <w:spacing w:val="-5"/>
        </w:rPr>
        <w:t xml:space="preserve"> </w:t>
      </w:r>
      <w:r w:rsidRPr="00B058E7">
        <w:rPr>
          <w:b/>
          <w:color w:val="EC7C30"/>
        </w:rPr>
        <w:t>YILI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BAHAR</w:t>
      </w:r>
      <w:r w:rsidRPr="00B058E7">
        <w:rPr>
          <w:b/>
          <w:color w:val="EC7C30"/>
          <w:spacing w:val="-77"/>
        </w:rPr>
        <w:t xml:space="preserve">  </w:t>
      </w:r>
      <w:r>
        <w:rPr>
          <w:b/>
          <w:color w:val="EC7C30"/>
          <w:spacing w:val="-77"/>
        </w:rPr>
        <w:t xml:space="preserve"> </w:t>
      </w:r>
      <w:r w:rsidRPr="00B058E7">
        <w:rPr>
          <w:b/>
          <w:color w:val="EC7C30"/>
        </w:rPr>
        <w:t>D</w:t>
      </w:r>
      <w:r w:rsidR="0034588D">
        <w:rPr>
          <w:b/>
          <w:color w:val="EC7C30"/>
        </w:rPr>
        <w:t xml:space="preserve"> D</w:t>
      </w:r>
      <w:r w:rsidRPr="00B058E7">
        <w:rPr>
          <w:b/>
          <w:color w:val="EC7C30"/>
        </w:rPr>
        <w:t>ÖNEMİ</w:t>
      </w:r>
      <w:r w:rsidRPr="00B058E7">
        <w:rPr>
          <w:b/>
          <w:color w:val="EC7C30"/>
          <w:spacing w:val="-3"/>
        </w:rPr>
        <w:t xml:space="preserve"> </w:t>
      </w:r>
    </w:p>
    <w:p w:rsidR="00CC473A" w:rsidRPr="00B058E7" w:rsidRDefault="00B058E7" w:rsidP="00B058E7">
      <w:pPr>
        <w:spacing w:before="5"/>
        <w:ind w:left="2012" w:hanging="1993"/>
        <w:jc w:val="center"/>
        <w:rPr>
          <w:b/>
        </w:rPr>
      </w:pPr>
      <w:r w:rsidRPr="00B058E7">
        <w:rPr>
          <w:b/>
          <w:color w:val="EC7C30"/>
        </w:rPr>
        <w:t>I.</w:t>
      </w:r>
      <w:r w:rsidRPr="00B058E7">
        <w:rPr>
          <w:b/>
          <w:color w:val="EC7C30"/>
          <w:spacing w:val="-2"/>
        </w:rPr>
        <w:t xml:space="preserve"> </w:t>
      </w:r>
      <w:r w:rsidRPr="00B058E7">
        <w:rPr>
          <w:b/>
          <w:color w:val="EC7C30"/>
        </w:rPr>
        <w:t>SINIF</w:t>
      </w:r>
      <w:r w:rsidRPr="00B058E7">
        <w:rPr>
          <w:b/>
          <w:color w:val="EC7C30"/>
          <w:spacing w:val="-1"/>
        </w:rPr>
        <w:t xml:space="preserve"> </w:t>
      </w:r>
      <w:r w:rsidRPr="00B058E7">
        <w:rPr>
          <w:b/>
          <w:color w:val="EC7C30"/>
        </w:rPr>
        <w:t>HAFTALIK</w:t>
      </w:r>
      <w:r w:rsidRPr="00B058E7">
        <w:rPr>
          <w:b/>
          <w:color w:val="EC7C30"/>
          <w:spacing w:val="-3"/>
        </w:rPr>
        <w:t xml:space="preserve"> </w:t>
      </w:r>
      <w:r w:rsidRPr="00B058E7">
        <w:rPr>
          <w:b/>
          <w:color w:val="EC7C30"/>
        </w:rPr>
        <w:t>DERS PROGRAMI</w:t>
      </w:r>
    </w:p>
    <w:p w:rsidR="00CC473A" w:rsidRDefault="007C6F4D">
      <w:pPr>
        <w:pStyle w:val="BodyText"/>
        <w:spacing w:before="4"/>
        <w:rPr>
          <w:b w:val="0"/>
          <w:sz w:val="18"/>
        </w:rPr>
      </w:pPr>
      <w:r w:rsidRPr="007C6F4D">
        <w:rPr>
          <w:b w:val="0"/>
          <w:noProof/>
          <w:lang w:val="en-US"/>
        </w:rPr>
        <w:pict>
          <v:group id="Group 11" o:spid="_x0000_s1026" style="position:absolute;margin-left:62.25pt;margin-top:2.8pt;width:737.75pt;height:362.5pt;z-index:-16172032;mso-position-horizontal-relative:page" coordorigin="1214,-6638" coordsize="14890,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">
            <v:shape id="AutoShape 13" o:spid="_x0000_s1027" style="position:absolute;left:1214;top:-6638;width:14890;height:4069;visibility:visible" coordsize="14890,4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" adj="0,,0" path="m15,941l,941r,829l,1779,,2883r,10l15,2893r,-10l15,1779r,-9l15,941xm104,941r-29,l75,1770r,9l75,2883r,10l75,4069r29,l104,2893r,-10l104,1779r,-9l104,941xm3078,75r-1258,l1642,75,178,75r-74,l75,75r,28l75,180r,751l75,941r29,l104,931r,-751l104,103r74,l1642,103r178,l3078,103r,-28xm3078,l1820,,1642,,178,,15,,,,,15,,180,,931r,10l15,941r,-10l15,180,15,15r163,l1642,15r178,l3078,15r,-15xm4451,75r-1196,l3078,75r,28l3255,103r1196,l4451,75xm4451,l3255,,3078,r,15l3255,15r1196,l4451,xm11765,75r-1328,l10259,75r-1308,l8774,75r-1251,l7345,75r-1336,l5831,75r-1202,l4451,75r,28l4629,103r1202,l6009,103r1336,l7523,103r1251,l8951,103r1308,l10437,103r1328,l11765,75xm11765,l10437,r-178,l8951,,8774,,7523,,7345,,6009,,5831,,4629,,4451,r,15l4629,15r1202,l6009,15r1336,l7523,15r1251,l8951,15r1308,l10437,15r1328,l11765,xm11942,75r-177,l11765,103r177,l11942,75xm11942,r-177,l11765,15r177,l11942,xm14815,941r-29,l14786,1770r,9l14786,2883r,10l14815,2893r,-10l14815,1779r,-9l14815,941xm14815,75r,l14786,75r-74,l13471,75r-177,l11942,75r,28l13294,103r177,l14712,103r74,l14786,180r,751l14786,941r29,l14815,931r,-751l14815,75xm14890,941r-14,l14876,1770r,9l14876,2883r,10l14890,2893r,-10l14890,1779r,-9l14890,941xm14890,r,l14876,r-164,l13471,r-177,l11942,r,15l13294,15r177,l14712,15r164,l14876,180r,751l14876,941r14,l14890,931r,-751l14890,15r,-15xe" fillcolor="#ec7c30" stroked="f">
              <v:stroke joinstyle="round"/>
              <v:formulas/>
              <v:path arrowok="t" o:connecttype="custom" o:connectlocs="0,-4859;15,-3755;104,-5697;75,-3755;104,-3745;104,-5697;1642,-6563;75,-6535;104,-5697;178,-6535;3078,-6535;1642,-6638;15,-6638;0,-6458;15,-5707;1642,-6623;3078,-6638;3078,-6535;4451,-6638;3255,-6623;10437,-6563;8774,-6563;5831,-6563;4629,-6535;7523,-6535;10259,-6535;11765,-6638;8774,-6638;6009,-6638;4451,-6623;7345,-6623;8951,-6623;11765,-6638;11942,-6535;11765,-6623;14786,-5697;14786,-3745;14815,-4868;14786,-6563;11942,-6563;14712,-6535;14786,-5697;14815,-6563;14876,-4859;14890,-3755;14890,-6638;14876,-6638;11942,-6638;14712,-6623;14876,-5697;14890,-6623" o:connectangles="0,0,0,0,0,0,0,0,0,0,0,0,0,0,0,0,0,0,0,0,0,0,0,0,0,0,0,0,0,0,0,0,0,0,0,0,0,0,0,0,0,0,0,0,0,0,0,0,0,0,0"/>
            </v:shape>
            <v:shape id="AutoShape 12" o:spid="_x0000_s1028" style="position:absolute;left:1214;top:-3746;width:14890;height:3582;visibility:visible" coordsize="14890,3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" adj="0,,0" path="m15,l,,,1176r15,l15,xm104,l75,r,1176l104,1176,104,xm356,3567r-178,l15,3567r,-164l15,2299r,-9l15,1185r,-9l,1176r,9l,2290r,9l,3403r,164l,3581r15,l178,3581r178,l356,3567xm356,3478r-178,l104,3478r,-75l104,2299r,-9l104,1185r,-9l75,1176r,9l75,2290r,9l75,3403r,75l75,3507r29,l178,3507r178,l356,3478xm5881,3567r-4061,l1642,3567r-1286,l356,3581r1286,l1820,3581r4061,l5881,3567xm5881,3478r-4061,l1642,3478r-1286,l356,3507r1286,l1820,3507r4061,l5881,3478xm8762,3567r-2703,l5881,3567r,14l6059,3581r2703,l8762,3567xm8762,3478r-2703,l5881,3478r,29l6059,3507r2703,l8762,3478xm11868,3567r-2929,l8762,3567r,14l8939,3581r2929,l11868,3567xm11868,3478r-2929,l8762,3478r,29l8939,3507r2929,l11868,3478xm14815,r-29,l14786,1176r29,l14815,xm14890,3403r-14,l14876,3418r14,l14890,3403xm14890,1176r-14,l14876,1185r,1105l14876,2299r,1104l14890,3403r,-1104l14890,2290r,-1105l14890,1176xm14890,r-14,l14876,1176r14,l14890,xm14890,3567r-178,l12046,3567r-178,l11868,3581r178,l14712,3581r178,l14890,3567xm14890,3478r-75,l14815,3403r,-1104l14815,2290r,-1105l14815,1176r-29,l14786,1185r,1105l14786,2299r,1104l14786,3478r-74,l12046,3478r-178,l11868,3507r178,l14712,3507r74,l14815,3507r75,l14890,3478xe" fillcolor="#ec7c30" stroked="f">
              <v:stroke joinstyle="round"/>
              <v:formulas/>
              <v:path arrowok="t" o:connecttype="custom" o:connectlocs="0,-2569;104,-3745;104,-2569;178,-178;15,-1446;15,-2560;0,-2560;0,-1446;0,-164;356,-164;178,-267;104,-1446;104,-2560;75,-2560;75,-1446;75,-238;356,-238;1820,-178;356,-178;1642,-164;5881,-178;1642,-267;356,-238;1820,-238;8762,-178;5881,-164;8762,-178;5881,-267;8762,-238;8939,-178;8939,-164;11868,-267;8762,-238;11868,-267;14786,-2569;14890,-342;14890,-327;14876,-2569;14876,-1455;14890,-342;14890,-2560;14890,-3745;14890,-2569;14712,-178;11868,-164;14890,-164;14815,-267;14815,-1455;14815,-2569;14786,-2560;14786,-342;12046,-267;12046,-238;14815,-238" o:connectangles="0,0,0,0,0,0,0,0,0,0,0,0,0,0,0,0,0,0,0,0,0,0,0,0,0,0,0,0,0,0,0,0,0,0,0,0,0,0,0,0,0,0,0,0,0,0,0,0,0,0,0,0,0,0"/>
            </v:shape>
            <w10:wrap anchorx="page"/>
          </v:group>
        </w:pict>
      </w:r>
    </w:p>
    <w:tbl>
      <w:tblPr>
        <w:tblW w:w="0" w:type="auto"/>
        <w:tblInd w:w="192" w:type="dxa"/>
        <w:tblBorders>
          <w:top w:val="single" w:sz="6" w:space="0" w:color="EC7C30"/>
          <w:left w:val="single" w:sz="6" w:space="0" w:color="EC7C30"/>
          <w:bottom w:val="single" w:sz="6" w:space="0" w:color="EC7C30"/>
          <w:right w:val="single" w:sz="6" w:space="0" w:color="EC7C30"/>
          <w:insideH w:val="single" w:sz="6" w:space="0" w:color="EC7C30"/>
          <w:insideV w:val="single" w:sz="6" w:space="0" w:color="EC7C3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6"/>
        <w:gridCol w:w="1435"/>
        <w:gridCol w:w="161"/>
        <w:gridCol w:w="1973"/>
        <w:gridCol w:w="1134"/>
        <w:gridCol w:w="1115"/>
        <w:gridCol w:w="1422"/>
        <w:gridCol w:w="2113"/>
        <w:gridCol w:w="1552"/>
        <w:gridCol w:w="7"/>
        <w:gridCol w:w="2288"/>
      </w:tblGrid>
      <w:tr w:rsidR="001F20B7" w:rsidTr="00B30BA1">
        <w:trPr>
          <w:trHeight w:val="904"/>
        </w:trPr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</w:tcPr>
          <w:p w:rsidR="001F20B7" w:rsidRDefault="001F20B7">
            <w:pPr>
              <w:pStyle w:val="TableParagraph"/>
              <w:spacing w:before="11"/>
              <w:rPr>
                <w:sz w:val="21"/>
              </w:rPr>
            </w:pPr>
          </w:p>
          <w:p w:rsidR="001F20B7" w:rsidRDefault="001F20B7">
            <w:pPr>
              <w:pStyle w:val="TableParagraph"/>
              <w:ind w:left="40" w:right="108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7" w:rsidRDefault="001F20B7">
            <w:pPr>
              <w:pStyle w:val="TableParagraph"/>
              <w:spacing w:before="11"/>
              <w:rPr>
                <w:sz w:val="21"/>
              </w:rPr>
            </w:pPr>
          </w:p>
          <w:p w:rsidR="001F20B7" w:rsidRDefault="001F20B7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9:00-9:50</w:t>
            </w:r>
          </w:p>
        </w:tc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7" w:rsidRDefault="001F20B7">
            <w:pPr>
              <w:pStyle w:val="TableParagraph"/>
              <w:spacing w:before="11"/>
              <w:rPr>
                <w:sz w:val="21"/>
              </w:rPr>
            </w:pPr>
          </w:p>
          <w:p w:rsidR="001F20B7" w:rsidRDefault="001F20B7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10:00-10:50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7" w:rsidRDefault="001F20B7">
            <w:pPr>
              <w:pStyle w:val="TableParagraph"/>
              <w:spacing w:before="11"/>
              <w:rPr>
                <w:sz w:val="21"/>
              </w:rPr>
            </w:pPr>
          </w:p>
          <w:p w:rsidR="001F20B7" w:rsidRDefault="001F20B7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11:00-11:50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7" w:rsidRDefault="001F20B7">
            <w:pPr>
              <w:pStyle w:val="TableParagraph"/>
              <w:spacing w:before="11"/>
              <w:rPr>
                <w:sz w:val="21"/>
              </w:rPr>
            </w:pPr>
          </w:p>
          <w:p w:rsidR="001F20B7" w:rsidRDefault="001F20B7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12:00-12:50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7" w:rsidRDefault="001F20B7">
            <w:pPr>
              <w:pStyle w:val="TableParagraph"/>
              <w:spacing w:before="11"/>
              <w:rPr>
                <w:sz w:val="21"/>
              </w:rPr>
            </w:pPr>
          </w:p>
          <w:p w:rsidR="001F20B7" w:rsidRDefault="001F20B7">
            <w:pPr>
              <w:pStyle w:val="TableParagraph"/>
              <w:ind w:left="202"/>
              <w:rPr>
                <w:b/>
              </w:rPr>
            </w:pPr>
            <w:r>
              <w:rPr>
                <w:b/>
              </w:rPr>
              <w:t>13:00-13:50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7" w:rsidRDefault="001F20B7">
            <w:pPr>
              <w:pStyle w:val="TableParagraph"/>
              <w:spacing w:before="11"/>
              <w:rPr>
                <w:sz w:val="21"/>
              </w:rPr>
            </w:pPr>
          </w:p>
          <w:p w:rsidR="001F20B7" w:rsidRDefault="001F20B7">
            <w:pPr>
              <w:pStyle w:val="TableParagraph"/>
              <w:ind w:left="202"/>
              <w:rPr>
                <w:b/>
              </w:rPr>
            </w:pPr>
            <w:r>
              <w:rPr>
                <w:b/>
              </w:rPr>
              <w:t>14:00-14:50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7" w:rsidRDefault="001F20B7">
            <w:pPr>
              <w:pStyle w:val="TableParagraph"/>
              <w:spacing w:before="11"/>
              <w:rPr>
                <w:sz w:val="21"/>
              </w:rPr>
            </w:pPr>
          </w:p>
          <w:p w:rsidR="001F20B7" w:rsidRDefault="001F20B7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15:00-15:50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:rsidR="001F20B7" w:rsidRDefault="001F20B7">
            <w:pPr>
              <w:pStyle w:val="TableParagraph"/>
              <w:spacing w:before="11"/>
              <w:rPr>
                <w:sz w:val="21"/>
              </w:rPr>
            </w:pPr>
          </w:p>
          <w:p w:rsidR="001F20B7" w:rsidRDefault="001F20B7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16:00-16:50</w:t>
            </w:r>
          </w:p>
          <w:p w:rsidR="001F20B7" w:rsidRDefault="001F20B7">
            <w:pPr>
              <w:pStyle w:val="TableParagraph"/>
              <w:spacing w:before="11"/>
              <w:rPr>
                <w:sz w:val="21"/>
              </w:rPr>
            </w:pPr>
          </w:p>
          <w:p w:rsidR="001F20B7" w:rsidRDefault="001F20B7">
            <w:pPr>
              <w:pStyle w:val="TableParagraph"/>
              <w:ind w:left="196"/>
              <w:rPr>
                <w:b/>
              </w:rPr>
            </w:pPr>
          </w:p>
        </w:tc>
      </w:tr>
      <w:tr w:rsidR="001F20B7" w:rsidTr="00637F6A">
        <w:trPr>
          <w:trHeight w:val="828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7" w:rsidRDefault="001F20B7">
            <w:pPr>
              <w:pStyle w:val="TableParagraph"/>
              <w:spacing w:before="8"/>
              <w:rPr>
                <w:sz w:val="21"/>
              </w:rPr>
            </w:pPr>
          </w:p>
          <w:p w:rsidR="001F20B7" w:rsidRDefault="001F20B7">
            <w:pPr>
              <w:pStyle w:val="TableParagraph"/>
              <w:spacing w:before="1"/>
              <w:ind w:left="40" w:right="110"/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0B7" w:rsidRPr="00E44E2B" w:rsidRDefault="001F20B7" w:rsidP="003930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HEM102 Hemşirelik Esasları (Teorik)</w:t>
            </w:r>
            <w:r w:rsidRPr="00E44E2B">
              <w:rPr>
                <w:sz w:val="20"/>
                <w:szCs w:val="20"/>
              </w:rPr>
              <w:t xml:space="preserve"> Ozlem AKALPLER, Ezgi BAĞRIAÇIK, Nazlı TURGUT ATAK</w:t>
            </w:r>
          </w:p>
          <w:p w:rsidR="001F20B7" w:rsidRPr="00E44E2B" w:rsidRDefault="001F20B7" w:rsidP="003930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sz w:val="20"/>
                <w:szCs w:val="20"/>
              </w:rPr>
              <w:t xml:space="preserve"> </w:t>
            </w:r>
            <w:r w:rsidRPr="00E44E2B">
              <w:rPr>
                <w:b/>
                <w:sz w:val="20"/>
                <w:szCs w:val="20"/>
              </w:rPr>
              <w:t>Derslik:</w:t>
            </w:r>
            <w:r w:rsidRPr="00E44E2B">
              <w:rPr>
                <w:sz w:val="20"/>
                <w:szCs w:val="20"/>
              </w:rPr>
              <w:t xml:space="preserve"> AKKM-0-D01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0B7" w:rsidRPr="00E44E2B" w:rsidRDefault="001F20B7" w:rsidP="003930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HEM104 Hemşirelikte İletişim Becerileri</w:t>
            </w:r>
            <w:r w:rsidRPr="00E44E2B">
              <w:rPr>
                <w:sz w:val="20"/>
                <w:szCs w:val="20"/>
              </w:rPr>
              <w:t xml:space="preserve"> Ayşegül SAVAŞAN </w:t>
            </w:r>
            <w:r w:rsidRPr="00E44E2B">
              <w:rPr>
                <w:b/>
                <w:sz w:val="20"/>
                <w:szCs w:val="20"/>
              </w:rPr>
              <w:t>Derslik:</w:t>
            </w:r>
            <w:r w:rsidRPr="00E44E2B">
              <w:rPr>
                <w:sz w:val="20"/>
                <w:szCs w:val="20"/>
              </w:rPr>
              <w:t xml:space="preserve"> AKKM-0-D01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0B7" w:rsidRPr="00E44E2B" w:rsidRDefault="001F20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F20B7" w:rsidRPr="00E44E2B" w:rsidRDefault="001F20B7" w:rsidP="003930C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MIK106 Mikrobiyoloji</w:t>
            </w:r>
          </w:p>
          <w:p w:rsidR="001F20B7" w:rsidRPr="00E44E2B" w:rsidRDefault="001F20B7" w:rsidP="003930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sz w:val="20"/>
                <w:szCs w:val="20"/>
              </w:rPr>
              <w:t>Nedim ÇAKIR</w:t>
            </w:r>
          </w:p>
          <w:p w:rsidR="001F20B7" w:rsidRPr="00E44E2B" w:rsidRDefault="001F20B7" w:rsidP="001F20B7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(Online)</w:t>
            </w:r>
          </w:p>
        </w:tc>
      </w:tr>
      <w:tr w:rsidR="00434222" w:rsidTr="00B058E7">
        <w:trPr>
          <w:trHeight w:val="1103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22" w:rsidRDefault="00434222">
            <w:pPr>
              <w:pStyle w:val="TableParagraph"/>
              <w:spacing w:before="8"/>
              <w:rPr>
                <w:sz w:val="21"/>
              </w:rPr>
            </w:pPr>
          </w:p>
          <w:p w:rsidR="00434222" w:rsidRDefault="00434222">
            <w:pPr>
              <w:pStyle w:val="TableParagraph"/>
              <w:spacing w:before="1"/>
              <w:ind w:left="40" w:right="109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222" w:rsidRPr="00E44E2B" w:rsidRDefault="004342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222" w:rsidRPr="00E44E2B" w:rsidRDefault="00434222" w:rsidP="00434222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HEM102 Hemşirelik Esasları (Teorik)</w:t>
            </w:r>
            <w:r w:rsidRPr="00E44E2B">
              <w:rPr>
                <w:sz w:val="20"/>
                <w:szCs w:val="20"/>
              </w:rPr>
              <w:t xml:space="preserve"> Ozlem AKALPLER, Ezgi BAĞRIAÇIK, Nazlı TURGUT ATAK </w:t>
            </w:r>
            <w:r w:rsidRPr="00E44E2B">
              <w:rPr>
                <w:b/>
                <w:sz w:val="20"/>
                <w:szCs w:val="20"/>
              </w:rPr>
              <w:t>Derslik:</w:t>
            </w:r>
            <w:r w:rsidRPr="00E44E2B">
              <w:rPr>
                <w:sz w:val="20"/>
                <w:szCs w:val="20"/>
              </w:rPr>
              <w:t xml:space="preserve"> TZ-0-D03 (Pembe)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4222" w:rsidRPr="00E44E2B" w:rsidRDefault="004342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E4887" w:rsidTr="00B058E7">
        <w:trPr>
          <w:trHeight w:val="1175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87" w:rsidRDefault="00BE4887">
            <w:pPr>
              <w:pStyle w:val="TableParagraph"/>
              <w:spacing w:before="8"/>
              <w:rPr>
                <w:sz w:val="21"/>
              </w:rPr>
            </w:pPr>
          </w:p>
          <w:p w:rsidR="00BE4887" w:rsidRDefault="00BE4887">
            <w:pPr>
              <w:pStyle w:val="TableParagraph"/>
              <w:spacing w:before="1"/>
              <w:ind w:left="40" w:right="111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887" w:rsidRPr="00E44E2B" w:rsidRDefault="00BE48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887" w:rsidRPr="00E44E2B" w:rsidRDefault="00BE4887">
            <w:pPr>
              <w:pStyle w:val="TableParagraph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HEM102 Hemşirelik Esasları (Teorik)</w:t>
            </w:r>
            <w:r w:rsidRPr="00E44E2B">
              <w:rPr>
                <w:sz w:val="20"/>
                <w:szCs w:val="20"/>
              </w:rPr>
              <w:t xml:space="preserve"> Ozlem AKALPLER, Ezgi BAĞRIAÇIK, Nazlı TURGUT ATAK </w:t>
            </w:r>
            <w:r w:rsidRPr="00E44E2B">
              <w:rPr>
                <w:b/>
                <w:sz w:val="20"/>
                <w:szCs w:val="20"/>
              </w:rPr>
              <w:t>Derslik:</w:t>
            </w:r>
            <w:r w:rsidRPr="00E44E2B">
              <w:rPr>
                <w:sz w:val="20"/>
                <w:szCs w:val="20"/>
              </w:rPr>
              <w:t>VT1-D01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887" w:rsidRPr="00E44E2B" w:rsidRDefault="00BE48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37C" w:rsidRPr="00E44E2B" w:rsidRDefault="00BE4887" w:rsidP="00434222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HEM144 Profesyonel Hemşirelik</w:t>
            </w:r>
            <w:r w:rsidRPr="00E44E2B">
              <w:rPr>
                <w:sz w:val="20"/>
                <w:szCs w:val="20"/>
              </w:rPr>
              <w:t xml:space="preserve"> Burcu TOTUR DİKMEN </w:t>
            </w:r>
          </w:p>
          <w:p w:rsidR="00BE4887" w:rsidRPr="00E44E2B" w:rsidRDefault="00BE4887" w:rsidP="00434222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Derslik:</w:t>
            </w:r>
            <w:r w:rsidRPr="00E44E2B">
              <w:rPr>
                <w:sz w:val="20"/>
                <w:szCs w:val="20"/>
              </w:rPr>
              <w:t xml:space="preserve"> TZ-0-D03</w:t>
            </w: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4887" w:rsidRPr="00E44E2B" w:rsidRDefault="00BE488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20B7" w:rsidTr="009515E8">
        <w:trPr>
          <w:trHeight w:val="1103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7" w:rsidRDefault="001F20B7">
            <w:pPr>
              <w:pStyle w:val="TableParagraph"/>
            </w:pPr>
          </w:p>
          <w:p w:rsidR="001F20B7" w:rsidRDefault="001F20B7">
            <w:pPr>
              <w:pStyle w:val="TableParagraph"/>
              <w:ind w:left="40" w:right="108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0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0B7" w:rsidRPr="00E44E2B" w:rsidRDefault="001F20B7" w:rsidP="003B6A70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HEM102 Hemşirelik Esasları (Uygulama)</w:t>
            </w:r>
            <w:r w:rsidRPr="00E44E2B">
              <w:rPr>
                <w:sz w:val="20"/>
                <w:szCs w:val="20"/>
              </w:rPr>
              <w:t xml:space="preserve"> Ozlem AKALPLER, Ezgi BAĞRIAÇIK, Nazlı TURGUT ATAK </w:t>
            </w:r>
          </w:p>
          <w:p w:rsidR="001F20B7" w:rsidRPr="00E44E2B" w:rsidRDefault="001F20B7" w:rsidP="003B6A70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Derslik</w:t>
            </w:r>
            <w:r w:rsidRPr="00E44E2B">
              <w:rPr>
                <w:sz w:val="20"/>
                <w:szCs w:val="20"/>
              </w:rPr>
              <w:t>: Sağlık Bilimleri Fakültesi Hemşirelik Beceri Laboraturları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0B7" w:rsidRPr="00E44E2B" w:rsidRDefault="001F20B7">
            <w:pPr>
              <w:rPr>
                <w:sz w:val="20"/>
                <w:szCs w:val="20"/>
              </w:rPr>
            </w:pPr>
          </w:p>
          <w:p w:rsidR="001F20B7" w:rsidRPr="00E44E2B" w:rsidRDefault="001F20B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461E" w:rsidTr="00B058E7">
        <w:trPr>
          <w:trHeight w:val="1103"/>
        </w:trPr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</w:tcPr>
          <w:p w:rsidR="00EB461E" w:rsidRDefault="00EB461E">
            <w:pPr>
              <w:pStyle w:val="TableParagraph"/>
              <w:spacing w:line="251" w:lineRule="exact"/>
              <w:ind w:left="40" w:right="107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461E" w:rsidRPr="00E44E2B" w:rsidRDefault="00EB461E" w:rsidP="003B6A70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HEM142 Sağlığın Değerlendirilmesi</w:t>
            </w:r>
            <w:r w:rsidRPr="00E44E2B">
              <w:rPr>
                <w:sz w:val="20"/>
                <w:szCs w:val="20"/>
              </w:rPr>
              <w:t xml:space="preserve"> Duygu OKTAY (Online)</w:t>
            </w:r>
          </w:p>
        </w:tc>
        <w:tc>
          <w:tcPr>
            <w:tcW w:w="734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461E" w:rsidRPr="00E44E2B" w:rsidRDefault="00EB461E" w:rsidP="00EB461E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HEM102 Hemşirelik Esasları (Uygulama)</w:t>
            </w:r>
            <w:r w:rsidRPr="00E44E2B">
              <w:rPr>
                <w:sz w:val="20"/>
                <w:szCs w:val="20"/>
              </w:rPr>
              <w:t xml:space="preserve"> Ozlem AKALPLER, Ezgi BAĞRIAÇIK, Nazlı TURGUT ATAK </w:t>
            </w:r>
          </w:p>
          <w:p w:rsidR="00EB461E" w:rsidRPr="00E44E2B" w:rsidRDefault="00EB461E" w:rsidP="00EB461E">
            <w:pPr>
              <w:pStyle w:val="TableParagraph"/>
              <w:rPr>
                <w:sz w:val="20"/>
                <w:szCs w:val="20"/>
              </w:rPr>
            </w:pPr>
            <w:r w:rsidRPr="00E44E2B">
              <w:rPr>
                <w:b/>
                <w:sz w:val="20"/>
                <w:szCs w:val="20"/>
              </w:rPr>
              <w:t>Derslik</w:t>
            </w:r>
            <w:r w:rsidRPr="00E44E2B">
              <w:rPr>
                <w:sz w:val="20"/>
                <w:szCs w:val="20"/>
              </w:rPr>
              <w:t>: Sağlık Bilimleri Fakültesi Hemşirelik Beceri Laboraturları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</w:tcBorders>
          </w:tcPr>
          <w:p w:rsidR="00EB461E" w:rsidRPr="00E44E2B" w:rsidRDefault="00EB461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C473A" w:rsidRPr="00B30BA1" w:rsidRDefault="00BF072D" w:rsidP="00BE4887">
      <w:pPr>
        <w:spacing w:before="92" w:line="252" w:lineRule="exact"/>
        <w:rPr>
          <w:b/>
          <w:sz w:val="20"/>
          <w:szCs w:val="20"/>
        </w:rPr>
      </w:pPr>
      <w:r w:rsidRPr="00B30BA1">
        <w:rPr>
          <w:bCs/>
          <w:sz w:val="20"/>
          <w:szCs w:val="20"/>
        </w:rPr>
        <w:t xml:space="preserve">   </w:t>
      </w:r>
      <w:r w:rsidR="007D39BD" w:rsidRPr="00B30BA1">
        <w:rPr>
          <w:b/>
          <w:sz w:val="20"/>
          <w:szCs w:val="20"/>
        </w:rPr>
        <w:t>TUR</w:t>
      </w:r>
      <w:r w:rsidR="007D39BD" w:rsidRPr="00B30BA1">
        <w:rPr>
          <w:b/>
          <w:spacing w:val="-3"/>
          <w:sz w:val="20"/>
          <w:szCs w:val="20"/>
        </w:rPr>
        <w:t xml:space="preserve"> </w:t>
      </w:r>
      <w:r w:rsidR="007D39BD" w:rsidRPr="00B30BA1">
        <w:rPr>
          <w:b/>
          <w:sz w:val="20"/>
          <w:szCs w:val="20"/>
        </w:rPr>
        <w:t>102:</w:t>
      </w:r>
      <w:r w:rsidR="007D39BD" w:rsidRPr="00B30BA1">
        <w:rPr>
          <w:b/>
          <w:spacing w:val="-2"/>
          <w:sz w:val="20"/>
          <w:szCs w:val="20"/>
        </w:rPr>
        <w:t xml:space="preserve"> </w:t>
      </w:r>
      <w:r w:rsidR="007D39BD" w:rsidRPr="00B30BA1">
        <w:rPr>
          <w:b/>
          <w:sz w:val="20"/>
          <w:szCs w:val="20"/>
        </w:rPr>
        <w:t>UZEM</w:t>
      </w:r>
      <w:r w:rsidR="007D39BD" w:rsidRPr="00B30BA1">
        <w:rPr>
          <w:b/>
          <w:spacing w:val="-2"/>
          <w:sz w:val="20"/>
          <w:szCs w:val="20"/>
        </w:rPr>
        <w:t xml:space="preserve"> </w:t>
      </w:r>
      <w:r w:rsidR="007D39BD" w:rsidRPr="00B30BA1">
        <w:rPr>
          <w:b/>
          <w:sz w:val="20"/>
          <w:szCs w:val="20"/>
        </w:rPr>
        <w:t>(UZAKTAN</w:t>
      </w:r>
      <w:r w:rsidR="007D39BD" w:rsidRPr="00B30BA1">
        <w:rPr>
          <w:b/>
          <w:spacing w:val="-3"/>
          <w:sz w:val="20"/>
          <w:szCs w:val="20"/>
        </w:rPr>
        <w:t xml:space="preserve"> </w:t>
      </w:r>
      <w:r w:rsidR="007D39BD" w:rsidRPr="00B30BA1">
        <w:rPr>
          <w:b/>
          <w:sz w:val="20"/>
          <w:szCs w:val="20"/>
        </w:rPr>
        <w:t>EĞİTİM</w:t>
      </w:r>
      <w:r w:rsidR="007D39BD" w:rsidRPr="00B30BA1">
        <w:rPr>
          <w:b/>
          <w:spacing w:val="-3"/>
          <w:sz w:val="20"/>
          <w:szCs w:val="20"/>
        </w:rPr>
        <w:t xml:space="preserve"> </w:t>
      </w:r>
      <w:r w:rsidR="007D39BD" w:rsidRPr="00B30BA1">
        <w:rPr>
          <w:b/>
          <w:sz w:val="20"/>
          <w:szCs w:val="20"/>
        </w:rPr>
        <w:t>MERKEZİ)-Online-Ortak</w:t>
      </w:r>
      <w:r w:rsidR="007D39BD" w:rsidRPr="00B30BA1">
        <w:rPr>
          <w:b/>
          <w:spacing w:val="-5"/>
          <w:sz w:val="20"/>
          <w:szCs w:val="20"/>
        </w:rPr>
        <w:t xml:space="preserve"> </w:t>
      </w:r>
      <w:r w:rsidR="007D39BD" w:rsidRPr="00B30BA1">
        <w:rPr>
          <w:b/>
          <w:sz w:val="20"/>
          <w:szCs w:val="20"/>
        </w:rPr>
        <w:t>Dersler</w:t>
      </w:r>
    </w:p>
    <w:p w:rsidR="00CC473A" w:rsidRPr="00B30BA1" w:rsidRDefault="007D39BD" w:rsidP="006202BA">
      <w:pPr>
        <w:ind w:left="211" w:right="3884"/>
        <w:rPr>
          <w:b/>
          <w:sz w:val="20"/>
          <w:szCs w:val="20"/>
        </w:rPr>
      </w:pPr>
      <w:r w:rsidRPr="00B30BA1">
        <w:rPr>
          <w:b/>
          <w:sz w:val="20"/>
          <w:szCs w:val="20"/>
        </w:rPr>
        <w:t>ING 102 SPEAKING AND PRESENTATION SKILLS I (UZAKTAN EĞİTİM MERKEZİ)-Online-Ortak Dersler</w:t>
      </w:r>
      <w:r w:rsidRPr="00B30BA1">
        <w:rPr>
          <w:b/>
          <w:spacing w:val="-52"/>
          <w:sz w:val="20"/>
          <w:szCs w:val="20"/>
        </w:rPr>
        <w:t xml:space="preserve"> </w:t>
      </w:r>
      <w:r w:rsidRPr="00B30BA1">
        <w:rPr>
          <w:b/>
          <w:sz w:val="20"/>
          <w:szCs w:val="20"/>
        </w:rPr>
        <w:t>AİT</w:t>
      </w:r>
      <w:r w:rsidRPr="00B30BA1">
        <w:rPr>
          <w:b/>
          <w:spacing w:val="-1"/>
          <w:sz w:val="20"/>
          <w:szCs w:val="20"/>
        </w:rPr>
        <w:t xml:space="preserve"> </w:t>
      </w:r>
      <w:r w:rsidRPr="00B30BA1">
        <w:rPr>
          <w:b/>
          <w:sz w:val="20"/>
          <w:szCs w:val="20"/>
        </w:rPr>
        <w:t>102: UZEM</w:t>
      </w:r>
      <w:r w:rsidRPr="00B30BA1">
        <w:rPr>
          <w:b/>
          <w:spacing w:val="-2"/>
          <w:sz w:val="20"/>
          <w:szCs w:val="20"/>
        </w:rPr>
        <w:t xml:space="preserve"> </w:t>
      </w:r>
      <w:r w:rsidRPr="00B30BA1">
        <w:rPr>
          <w:b/>
          <w:sz w:val="20"/>
          <w:szCs w:val="20"/>
        </w:rPr>
        <w:t>(UZAKTAN</w:t>
      </w:r>
      <w:r w:rsidRPr="00B30BA1">
        <w:rPr>
          <w:b/>
          <w:spacing w:val="-1"/>
          <w:sz w:val="20"/>
          <w:szCs w:val="20"/>
        </w:rPr>
        <w:t xml:space="preserve"> </w:t>
      </w:r>
      <w:r w:rsidRPr="00B30BA1">
        <w:rPr>
          <w:b/>
          <w:sz w:val="20"/>
          <w:szCs w:val="20"/>
        </w:rPr>
        <w:t>EĞİTİM</w:t>
      </w:r>
      <w:r w:rsidRPr="00B30BA1">
        <w:rPr>
          <w:b/>
          <w:spacing w:val="-2"/>
          <w:sz w:val="20"/>
          <w:szCs w:val="20"/>
        </w:rPr>
        <w:t xml:space="preserve"> </w:t>
      </w:r>
      <w:r w:rsidRPr="00B30BA1">
        <w:rPr>
          <w:b/>
          <w:sz w:val="20"/>
          <w:szCs w:val="20"/>
        </w:rPr>
        <w:t>MERKEZİ)-Online-Ortak</w:t>
      </w:r>
      <w:r w:rsidRPr="00B30BA1">
        <w:rPr>
          <w:b/>
          <w:spacing w:val="-4"/>
          <w:sz w:val="20"/>
          <w:szCs w:val="20"/>
        </w:rPr>
        <w:t xml:space="preserve"> </w:t>
      </w:r>
      <w:r w:rsidRPr="00B30BA1">
        <w:rPr>
          <w:b/>
          <w:sz w:val="20"/>
          <w:szCs w:val="20"/>
        </w:rPr>
        <w:t>Dersler</w:t>
      </w:r>
      <w:r w:rsidR="006202BA" w:rsidRPr="00B30BA1">
        <w:rPr>
          <w:b/>
          <w:sz w:val="20"/>
          <w:szCs w:val="20"/>
        </w:rPr>
        <w:t xml:space="preserve"> </w:t>
      </w:r>
    </w:p>
    <w:p w:rsidR="006202BA" w:rsidRPr="00B30BA1" w:rsidRDefault="006202BA" w:rsidP="007D5068">
      <w:pPr>
        <w:rPr>
          <w:b/>
          <w:sz w:val="20"/>
          <w:szCs w:val="20"/>
        </w:rPr>
        <w:sectPr w:rsidR="006202BA" w:rsidRPr="00B30BA1">
          <w:headerReference w:type="default" r:id="rId6"/>
          <w:footerReference w:type="default" r:id="rId7"/>
          <w:type w:val="continuous"/>
          <w:pgSz w:w="16840" w:h="11910" w:orient="landscape"/>
          <w:pgMar w:top="1320" w:right="780" w:bottom="1240" w:left="1200" w:header="601" w:footer="1046" w:gutter="0"/>
          <w:pgNumType w:start="1"/>
          <w:cols w:space="720"/>
        </w:sectPr>
      </w:pPr>
      <w:r w:rsidRPr="00B30BA1">
        <w:rPr>
          <w:sz w:val="20"/>
          <w:szCs w:val="20"/>
        </w:rPr>
        <w:t xml:space="preserve">    </w:t>
      </w:r>
      <w:r w:rsidRPr="00B30BA1">
        <w:rPr>
          <w:b/>
          <w:sz w:val="20"/>
          <w:szCs w:val="20"/>
        </w:rPr>
        <w:t>KAR100</w:t>
      </w:r>
      <w:r w:rsidR="007D5068" w:rsidRPr="00B30BA1">
        <w:rPr>
          <w:b/>
          <w:sz w:val="20"/>
          <w:szCs w:val="20"/>
        </w:rPr>
        <w:t>: KARİYER PLANLAMA Online-Ortak</w:t>
      </w:r>
      <w:r w:rsidR="007D5068" w:rsidRPr="00B30BA1">
        <w:rPr>
          <w:b/>
          <w:spacing w:val="-4"/>
          <w:sz w:val="20"/>
          <w:szCs w:val="20"/>
        </w:rPr>
        <w:t xml:space="preserve"> </w:t>
      </w:r>
      <w:r w:rsidR="007D5068" w:rsidRPr="00B30BA1">
        <w:rPr>
          <w:b/>
          <w:sz w:val="20"/>
          <w:szCs w:val="20"/>
        </w:rPr>
        <w:t>Dersler</w:t>
      </w:r>
    </w:p>
    <w:p w:rsidR="00B058E7" w:rsidRPr="00B058E7" w:rsidRDefault="00B058E7" w:rsidP="00B058E7">
      <w:pPr>
        <w:spacing w:before="5"/>
        <w:ind w:left="2012" w:hanging="1993"/>
        <w:jc w:val="center"/>
        <w:rPr>
          <w:b/>
          <w:color w:val="EC7C30"/>
          <w:spacing w:val="-4"/>
        </w:rPr>
      </w:pPr>
      <w:r w:rsidRPr="00B058E7">
        <w:rPr>
          <w:b/>
          <w:color w:val="EC7C30"/>
        </w:rPr>
        <w:lastRenderedPageBreak/>
        <w:t>YAKIN</w:t>
      </w:r>
      <w:r w:rsidRPr="00B058E7">
        <w:rPr>
          <w:b/>
          <w:color w:val="EC7C30"/>
          <w:spacing w:val="-7"/>
        </w:rPr>
        <w:t xml:space="preserve"> </w:t>
      </w:r>
      <w:r w:rsidRPr="00B058E7">
        <w:rPr>
          <w:b/>
          <w:color w:val="EC7C30"/>
        </w:rPr>
        <w:t>DOĞU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ÜNİVERSİTESİ</w:t>
      </w:r>
      <w:r w:rsidRPr="00B058E7">
        <w:rPr>
          <w:b/>
          <w:color w:val="EC7C30"/>
          <w:spacing w:val="-4"/>
        </w:rPr>
        <w:t xml:space="preserve"> </w:t>
      </w:r>
    </w:p>
    <w:p w:rsidR="00B058E7" w:rsidRPr="00B058E7" w:rsidRDefault="00B058E7" w:rsidP="00B058E7">
      <w:pPr>
        <w:spacing w:before="5"/>
        <w:ind w:left="2012" w:hanging="1993"/>
        <w:jc w:val="center"/>
        <w:rPr>
          <w:b/>
          <w:color w:val="EC7C30"/>
          <w:spacing w:val="-3"/>
        </w:rPr>
      </w:pPr>
      <w:r w:rsidRPr="00B058E7">
        <w:rPr>
          <w:b/>
          <w:color w:val="EC7C30"/>
        </w:rPr>
        <w:t>HEMŞİRELİK</w:t>
      </w:r>
      <w:r w:rsidRPr="00B058E7">
        <w:rPr>
          <w:b/>
          <w:color w:val="EC7C30"/>
          <w:spacing w:val="-8"/>
        </w:rPr>
        <w:t xml:space="preserve"> </w:t>
      </w:r>
      <w:r w:rsidRPr="00B058E7">
        <w:rPr>
          <w:b/>
          <w:color w:val="EC7C30"/>
        </w:rPr>
        <w:t>FAKÜLTESİ</w:t>
      </w:r>
      <w:r w:rsidRPr="00B058E7">
        <w:rPr>
          <w:b/>
          <w:color w:val="EC7C30"/>
          <w:spacing w:val="1"/>
        </w:rPr>
        <w:t xml:space="preserve"> </w:t>
      </w:r>
      <w:r w:rsidRPr="00B058E7">
        <w:rPr>
          <w:b/>
          <w:color w:val="EC7C30"/>
        </w:rPr>
        <w:t>2021-2022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AKADEMİK</w:t>
      </w:r>
      <w:r w:rsidRPr="00B058E7">
        <w:rPr>
          <w:b/>
          <w:color w:val="EC7C30"/>
          <w:spacing w:val="-5"/>
        </w:rPr>
        <w:t xml:space="preserve"> </w:t>
      </w:r>
      <w:r w:rsidRPr="00B058E7">
        <w:rPr>
          <w:b/>
          <w:color w:val="EC7C30"/>
        </w:rPr>
        <w:t>YILI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BAHAR</w:t>
      </w:r>
      <w:r w:rsidRPr="00B058E7">
        <w:rPr>
          <w:b/>
          <w:color w:val="EC7C30"/>
          <w:spacing w:val="-77"/>
        </w:rPr>
        <w:t xml:space="preserve">  </w:t>
      </w:r>
      <w:r>
        <w:rPr>
          <w:b/>
          <w:color w:val="EC7C30"/>
          <w:spacing w:val="-77"/>
        </w:rPr>
        <w:t xml:space="preserve">  </w:t>
      </w:r>
      <w:r w:rsidR="0034588D">
        <w:rPr>
          <w:b/>
          <w:color w:val="EC7C30"/>
          <w:spacing w:val="-77"/>
        </w:rPr>
        <w:t xml:space="preserve"> </w:t>
      </w:r>
      <w:r w:rsidRPr="00B058E7">
        <w:rPr>
          <w:b/>
          <w:color w:val="EC7C30"/>
        </w:rPr>
        <w:t>DÖNEMİ</w:t>
      </w:r>
      <w:r w:rsidRPr="00B058E7">
        <w:rPr>
          <w:b/>
          <w:color w:val="EC7C30"/>
          <w:spacing w:val="-3"/>
        </w:rPr>
        <w:t xml:space="preserve"> </w:t>
      </w:r>
    </w:p>
    <w:p w:rsidR="00B058E7" w:rsidRPr="00B058E7" w:rsidRDefault="00B058E7" w:rsidP="00B058E7">
      <w:pPr>
        <w:spacing w:before="5"/>
        <w:ind w:left="2012" w:hanging="1993"/>
        <w:jc w:val="center"/>
        <w:rPr>
          <w:b/>
        </w:rPr>
      </w:pPr>
      <w:r w:rsidRPr="00B058E7">
        <w:rPr>
          <w:b/>
          <w:color w:val="EC7C30"/>
        </w:rPr>
        <w:t>I</w:t>
      </w:r>
      <w:r>
        <w:rPr>
          <w:b/>
          <w:color w:val="EC7C30"/>
        </w:rPr>
        <w:t>I</w:t>
      </w:r>
      <w:r w:rsidRPr="00B058E7">
        <w:rPr>
          <w:b/>
          <w:color w:val="EC7C30"/>
        </w:rPr>
        <w:t>.</w:t>
      </w:r>
      <w:r w:rsidRPr="00B058E7">
        <w:rPr>
          <w:b/>
          <w:color w:val="EC7C30"/>
          <w:spacing w:val="-2"/>
        </w:rPr>
        <w:t xml:space="preserve"> </w:t>
      </w:r>
      <w:r w:rsidRPr="00B058E7">
        <w:rPr>
          <w:b/>
          <w:color w:val="EC7C30"/>
        </w:rPr>
        <w:t>SINIF</w:t>
      </w:r>
      <w:r w:rsidRPr="00B058E7">
        <w:rPr>
          <w:b/>
          <w:color w:val="EC7C30"/>
          <w:spacing w:val="-1"/>
        </w:rPr>
        <w:t xml:space="preserve"> </w:t>
      </w:r>
      <w:r w:rsidRPr="00B058E7">
        <w:rPr>
          <w:b/>
          <w:color w:val="EC7C30"/>
        </w:rPr>
        <w:t>HAFTALIK</w:t>
      </w:r>
      <w:r w:rsidRPr="00B058E7">
        <w:rPr>
          <w:b/>
          <w:color w:val="EC7C30"/>
          <w:spacing w:val="-3"/>
        </w:rPr>
        <w:t xml:space="preserve"> </w:t>
      </w:r>
      <w:r w:rsidRPr="00B058E7">
        <w:rPr>
          <w:b/>
          <w:color w:val="EC7C30"/>
        </w:rPr>
        <w:t>DERS PROGRAMI</w:t>
      </w:r>
    </w:p>
    <w:p w:rsidR="00CC473A" w:rsidRDefault="00CC473A">
      <w:pPr>
        <w:pStyle w:val="BodyText"/>
        <w:spacing w:before="1"/>
        <w:rPr>
          <w:sz w:val="10"/>
        </w:rPr>
      </w:pPr>
    </w:p>
    <w:p w:rsidR="00B058E7" w:rsidRDefault="00B058E7">
      <w:pPr>
        <w:pStyle w:val="BodyText"/>
        <w:spacing w:before="1"/>
        <w:rPr>
          <w:sz w:val="10"/>
        </w:rPr>
      </w:pPr>
    </w:p>
    <w:tbl>
      <w:tblPr>
        <w:tblW w:w="0" w:type="auto"/>
        <w:tblInd w:w="192" w:type="dxa"/>
        <w:tblBorders>
          <w:top w:val="single" w:sz="6" w:space="0" w:color="EC7C30"/>
          <w:left w:val="single" w:sz="6" w:space="0" w:color="EC7C30"/>
          <w:bottom w:val="single" w:sz="6" w:space="0" w:color="EC7C30"/>
          <w:right w:val="single" w:sz="6" w:space="0" w:color="EC7C30"/>
          <w:insideH w:val="single" w:sz="6" w:space="0" w:color="EC7C30"/>
          <w:insideV w:val="single" w:sz="6" w:space="0" w:color="EC7C3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8"/>
        <w:gridCol w:w="1273"/>
        <w:gridCol w:w="92"/>
        <w:gridCol w:w="1515"/>
        <w:gridCol w:w="1257"/>
        <w:gridCol w:w="95"/>
        <w:gridCol w:w="2268"/>
        <w:gridCol w:w="28"/>
        <w:gridCol w:w="1637"/>
        <w:gridCol w:w="1528"/>
        <w:gridCol w:w="27"/>
        <w:gridCol w:w="1421"/>
        <w:gridCol w:w="109"/>
        <w:gridCol w:w="1626"/>
      </w:tblGrid>
      <w:tr w:rsidR="00CC473A" w:rsidRPr="00226740" w:rsidTr="00226740">
        <w:trPr>
          <w:trHeight w:val="1014"/>
        </w:trPr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</w:tcPr>
          <w:p w:rsidR="00CC473A" w:rsidRPr="00226740" w:rsidRDefault="00CC473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C473A" w:rsidRPr="00226740" w:rsidRDefault="007D39BD">
            <w:pPr>
              <w:pStyle w:val="TableParagraph"/>
              <w:ind w:left="366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3A" w:rsidRPr="00226740" w:rsidRDefault="00CC473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C473A" w:rsidRPr="00226740" w:rsidRDefault="007D39BD">
            <w:pPr>
              <w:pStyle w:val="TableParagraph"/>
              <w:ind w:left="304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9:00-</w:t>
            </w:r>
          </w:p>
          <w:p w:rsidR="00CC473A" w:rsidRPr="00226740" w:rsidRDefault="007D39BD">
            <w:pPr>
              <w:pStyle w:val="TableParagraph"/>
              <w:spacing w:before="1"/>
              <w:ind w:left="342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9:50</w:t>
            </w:r>
          </w:p>
        </w:tc>
        <w:tc>
          <w:tcPr>
            <w:tcW w:w="1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3A" w:rsidRPr="00226740" w:rsidRDefault="00CC473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C473A" w:rsidRPr="00226740" w:rsidRDefault="007D39BD">
            <w:pPr>
              <w:pStyle w:val="TableParagraph"/>
              <w:ind w:left="257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10:00-10:50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3A" w:rsidRPr="00226740" w:rsidRDefault="00CC473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C473A" w:rsidRPr="00226740" w:rsidRDefault="007D39BD">
            <w:pPr>
              <w:pStyle w:val="TableParagraph"/>
              <w:ind w:left="128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11:00-11:50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3A" w:rsidRPr="00226740" w:rsidRDefault="00CC473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C473A" w:rsidRPr="00226740" w:rsidRDefault="007D39BD">
            <w:pPr>
              <w:pStyle w:val="TableParagraph"/>
              <w:ind w:left="586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12:00-12:50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3A" w:rsidRPr="00226740" w:rsidRDefault="00CC473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C473A" w:rsidRPr="00226740" w:rsidRDefault="007D39BD">
            <w:pPr>
              <w:pStyle w:val="TableParagraph"/>
              <w:ind w:left="287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13:00-13:50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3A" w:rsidRPr="00226740" w:rsidRDefault="00CC473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C473A" w:rsidRPr="00226740" w:rsidRDefault="007D39BD">
            <w:pPr>
              <w:pStyle w:val="TableParagraph"/>
              <w:ind w:left="218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14:00-14:50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73A" w:rsidRPr="00226740" w:rsidRDefault="00CC473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C473A" w:rsidRPr="00226740" w:rsidRDefault="007D39BD">
            <w:pPr>
              <w:pStyle w:val="TableParagraph"/>
              <w:ind w:left="175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15:00-15:50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C473A" w:rsidRPr="00226740" w:rsidRDefault="00CC473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C473A" w:rsidRPr="00226740" w:rsidRDefault="007D39BD">
            <w:pPr>
              <w:pStyle w:val="TableParagraph"/>
              <w:ind w:left="353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16:00-16:50</w:t>
            </w:r>
          </w:p>
        </w:tc>
      </w:tr>
      <w:tr w:rsidR="002328D7" w:rsidRPr="00226740" w:rsidTr="00226740">
        <w:trPr>
          <w:trHeight w:val="828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D7" w:rsidRPr="00226740" w:rsidRDefault="002328D7">
            <w:pPr>
              <w:pStyle w:val="TableParagraph"/>
              <w:spacing w:line="251" w:lineRule="exact"/>
              <w:ind w:left="26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8D7" w:rsidRPr="00226740" w:rsidRDefault="002328D7">
            <w:pPr>
              <w:pStyle w:val="TableParagraph"/>
              <w:spacing w:line="276" w:lineRule="exact"/>
              <w:ind w:left="138" w:right="32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HEM242 Eleştirel Düşünme</w:t>
            </w:r>
            <w:r w:rsidRPr="00226740">
              <w:rPr>
                <w:sz w:val="20"/>
                <w:szCs w:val="20"/>
              </w:rPr>
              <w:t xml:space="preserve"> </w:t>
            </w:r>
          </w:p>
          <w:p w:rsidR="002328D7" w:rsidRPr="00226740" w:rsidRDefault="002328D7">
            <w:pPr>
              <w:pStyle w:val="TableParagraph"/>
              <w:spacing w:line="276" w:lineRule="exact"/>
              <w:ind w:left="138" w:right="32"/>
              <w:jc w:val="center"/>
              <w:rPr>
                <w:sz w:val="20"/>
                <w:szCs w:val="20"/>
              </w:rPr>
            </w:pPr>
            <w:r w:rsidRPr="00226740">
              <w:rPr>
                <w:sz w:val="20"/>
                <w:szCs w:val="20"/>
              </w:rPr>
              <w:t xml:space="preserve">Fahriye Balkır </w:t>
            </w:r>
          </w:p>
          <w:p w:rsidR="002328D7" w:rsidRPr="00226740" w:rsidRDefault="002328D7">
            <w:pPr>
              <w:pStyle w:val="TableParagraph"/>
              <w:spacing w:line="276" w:lineRule="exact"/>
              <w:ind w:left="138" w:right="32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(Online)</w:t>
            </w: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8D7" w:rsidRPr="00226740" w:rsidRDefault="002328D7">
            <w:pPr>
              <w:pStyle w:val="TableParagraph"/>
              <w:spacing w:line="276" w:lineRule="exact"/>
              <w:ind w:left="138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E2B" w:rsidRDefault="002328D7">
            <w:pPr>
              <w:pStyle w:val="TableParagraph"/>
              <w:spacing w:line="276" w:lineRule="exact"/>
              <w:ind w:left="138" w:right="32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HEM208 İlk Yardım</w:t>
            </w:r>
            <w:r w:rsidRPr="00226740">
              <w:rPr>
                <w:sz w:val="20"/>
                <w:szCs w:val="20"/>
              </w:rPr>
              <w:t xml:space="preserve"> </w:t>
            </w:r>
          </w:p>
          <w:p w:rsidR="002328D7" w:rsidRPr="00226740" w:rsidRDefault="002328D7">
            <w:pPr>
              <w:pStyle w:val="TableParagraph"/>
              <w:spacing w:line="276" w:lineRule="exact"/>
              <w:ind w:left="138" w:right="32"/>
              <w:jc w:val="center"/>
              <w:rPr>
                <w:sz w:val="20"/>
                <w:szCs w:val="20"/>
              </w:rPr>
            </w:pPr>
            <w:r w:rsidRPr="00226740">
              <w:rPr>
                <w:sz w:val="20"/>
                <w:szCs w:val="20"/>
              </w:rPr>
              <w:t xml:space="preserve">Nida AYDIN </w:t>
            </w:r>
          </w:p>
          <w:p w:rsidR="002328D7" w:rsidRPr="00226740" w:rsidRDefault="002328D7">
            <w:pPr>
              <w:pStyle w:val="TableParagraph"/>
              <w:spacing w:line="276" w:lineRule="exact"/>
              <w:ind w:left="138" w:right="32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Derslik</w:t>
            </w:r>
            <w:r w:rsidRPr="00226740">
              <w:rPr>
                <w:sz w:val="20"/>
                <w:szCs w:val="20"/>
              </w:rPr>
              <w:t>: TZ-0-D03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28D7" w:rsidRPr="00226740" w:rsidRDefault="002328D7">
            <w:pPr>
              <w:pStyle w:val="TableParagraph"/>
              <w:spacing w:line="276" w:lineRule="exact"/>
              <w:ind w:left="138" w:right="32"/>
              <w:jc w:val="center"/>
              <w:rPr>
                <w:sz w:val="20"/>
                <w:szCs w:val="20"/>
              </w:rPr>
            </w:pPr>
          </w:p>
        </w:tc>
      </w:tr>
      <w:tr w:rsidR="000511C1" w:rsidRPr="00226740" w:rsidTr="00226740">
        <w:trPr>
          <w:trHeight w:val="1103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C1" w:rsidRPr="00226740" w:rsidRDefault="000511C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511C1" w:rsidRPr="00226740" w:rsidRDefault="000511C1">
            <w:pPr>
              <w:pStyle w:val="TableParagraph"/>
              <w:spacing w:before="1"/>
              <w:ind w:left="26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D8B" w:rsidRDefault="000511C1">
            <w:pPr>
              <w:pStyle w:val="TableParagraph"/>
              <w:ind w:left="138" w:right="32" w:firstLine="1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HEM204 Bulaşıcı Hastalıklar Hemşireliği</w:t>
            </w:r>
            <w:r w:rsidRPr="00226740">
              <w:rPr>
                <w:sz w:val="20"/>
                <w:szCs w:val="20"/>
              </w:rPr>
              <w:t xml:space="preserve"> </w:t>
            </w:r>
          </w:p>
          <w:p w:rsidR="00F34D8B" w:rsidRDefault="000511C1">
            <w:pPr>
              <w:pStyle w:val="TableParagraph"/>
              <w:ind w:left="138" w:right="32" w:firstLine="1"/>
              <w:jc w:val="center"/>
              <w:rPr>
                <w:sz w:val="20"/>
                <w:szCs w:val="20"/>
              </w:rPr>
            </w:pPr>
            <w:r w:rsidRPr="00226740">
              <w:rPr>
                <w:sz w:val="20"/>
                <w:szCs w:val="20"/>
              </w:rPr>
              <w:t xml:space="preserve">Dilay NECİPOĞLU </w:t>
            </w:r>
          </w:p>
          <w:p w:rsidR="000511C1" w:rsidRPr="00226740" w:rsidRDefault="000511C1">
            <w:pPr>
              <w:pStyle w:val="TableParagraph"/>
              <w:ind w:left="138" w:right="32" w:firstLine="1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(Online)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1C1" w:rsidRPr="00226740" w:rsidRDefault="000511C1">
            <w:pPr>
              <w:pStyle w:val="TableParagraph"/>
              <w:ind w:left="138" w:right="32" w:firstLine="1"/>
              <w:jc w:val="center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ING202 B</w:t>
            </w:r>
          </w:p>
          <w:p w:rsidR="000511C1" w:rsidRPr="00226740" w:rsidRDefault="000511C1">
            <w:pPr>
              <w:pStyle w:val="TableParagraph"/>
              <w:ind w:left="138" w:right="32" w:firstLine="1"/>
              <w:jc w:val="center"/>
              <w:rPr>
                <w:sz w:val="20"/>
                <w:szCs w:val="20"/>
              </w:rPr>
            </w:pPr>
            <w:r w:rsidRPr="00226740">
              <w:rPr>
                <w:sz w:val="20"/>
                <w:szCs w:val="20"/>
              </w:rPr>
              <w:t>Elvan YAMAÇ</w:t>
            </w:r>
          </w:p>
          <w:p w:rsidR="000511C1" w:rsidRPr="00226740" w:rsidRDefault="000511C1">
            <w:pPr>
              <w:pStyle w:val="TableParagraph"/>
              <w:ind w:left="138" w:right="32" w:firstLine="1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(Online)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1C1" w:rsidRPr="00226740" w:rsidRDefault="000511C1">
            <w:pPr>
              <w:pStyle w:val="TableParagraph"/>
              <w:ind w:left="138" w:right="32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11C1" w:rsidRPr="00226740" w:rsidRDefault="000511C1">
            <w:pPr>
              <w:pStyle w:val="TableParagraph"/>
              <w:ind w:left="138" w:right="32" w:firstLine="1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HEM202 Cerrahi Hastalıklar Hemşireliği (Teorik)</w:t>
            </w:r>
            <w:r w:rsidRPr="00226740">
              <w:rPr>
                <w:sz w:val="20"/>
                <w:szCs w:val="20"/>
              </w:rPr>
              <w:t xml:space="preserve"> Ümran DAL YILMAZ, Nurhan BAYRAKTAR, Burcu TOTUR DIKMEN, Nida AYDIN </w:t>
            </w:r>
            <w:r w:rsidRPr="00226740">
              <w:rPr>
                <w:b/>
                <w:sz w:val="20"/>
                <w:szCs w:val="20"/>
              </w:rPr>
              <w:t>Derslik</w:t>
            </w:r>
            <w:r w:rsidRPr="00226740">
              <w:rPr>
                <w:sz w:val="20"/>
                <w:szCs w:val="20"/>
              </w:rPr>
              <w:t xml:space="preserve">: AKKM-0-D01 </w:t>
            </w:r>
          </w:p>
        </w:tc>
      </w:tr>
      <w:tr w:rsidR="0035239E" w:rsidRPr="00226740" w:rsidTr="00226740">
        <w:trPr>
          <w:trHeight w:val="1105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E" w:rsidRPr="00226740" w:rsidRDefault="0035239E" w:rsidP="00AC56B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35239E" w:rsidRPr="00226740" w:rsidRDefault="0035239E" w:rsidP="00AC56BB">
            <w:pPr>
              <w:pStyle w:val="TableParagraph"/>
              <w:ind w:left="26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D8B" w:rsidRDefault="0035239E" w:rsidP="00AC56BB">
            <w:pPr>
              <w:pStyle w:val="TableParagraph"/>
              <w:spacing w:line="257" w:lineRule="exact"/>
              <w:ind w:left="188" w:right="84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HEM202 Cerrahi Hastalıklar Hemşireliği (Teorik)</w:t>
            </w:r>
            <w:r w:rsidRPr="00226740">
              <w:rPr>
                <w:sz w:val="20"/>
                <w:szCs w:val="20"/>
              </w:rPr>
              <w:t xml:space="preserve"> </w:t>
            </w:r>
          </w:p>
          <w:p w:rsidR="0035239E" w:rsidRPr="00226740" w:rsidRDefault="0035239E" w:rsidP="00AC56BB">
            <w:pPr>
              <w:pStyle w:val="TableParagraph"/>
              <w:spacing w:line="257" w:lineRule="exact"/>
              <w:ind w:left="188" w:right="84"/>
              <w:jc w:val="center"/>
              <w:rPr>
                <w:b/>
                <w:sz w:val="20"/>
                <w:szCs w:val="20"/>
              </w:rPr>
            </w:pPr>
            <w:r w:rsidRPr="00226740">
              <w:rPr>
                <w:sz w:val="20"/>
                <w:szCs w:val="20"/>
              </w:rPr>
              <w:t xml:space="preserve">Ümran DAL YILMAZ, Nurhan BAYRAKTAR, Burcu TOTUR DIKMEN, Nida AYDIN </w:t>
            </w:r>
            <w:r w:rsidRPr="00226740">
              <w:rPr>
                <w:b/>
                <w:sz w:val="20"/>
                <w:szCs w:val="20"/>
              </w:rPr>
              <w:t>Derslik</w:t>
            </w:r>
            <w:r w:rsidRPr="00226740">
              <w:rPr>
                <w:sz w:val="20"/>
                <w:szCs w:val="20"/>
              </w:rPr>
              <w:t>: TZ-0-D03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39E" w:rsidRPr="00226740" w:rsidRDefault="0035239E" w:rsidP="0035239E">
            <w:pPr>
              <w:pStyle w:val="TableParagraph"/>
              <w:ind w:left="138" w:right="32" w:firstLine="1"/>
              <w:jc w:val="center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ING202 A</w:t>
            </w:r>
          </w:p>
          <w:p w:rsidR="0035239E" w:rsidRPr="00226740" w:rsidRDefault="0035239E" w:rsidP="0035239E">
            <w:pPr>
              <w:pStyle w:val="TableParagraph"/>
              <w:ind w:left="138" w:right="32" w:firstLine="1"/>
              <w:jc w:val="center"/>
              <w:rPr>
                <w:sz w:val="20"/>
                <w:szCs w:val="20"/>
              </w:rPr>
            </w:pPr>
            <w:r w:rsidRPr="00226740">
              <w:rPr>
                <w:sz w:val="20"/>
                <w:szCs w:val="20"/>
              </w:rPr>
              <w:t>Elvan YAMAÇ</w:t>
            </w:r>
          </w:p>
          <w:p w:rsidR="0035239E" w:rsidRPr="00226740" w:rsidRDefault="0035239E" w:rsidP="0035239E">
            <w:pPr>
              <w:pStyle w:val="TableParagraph"/>
              <w:spacing w:line="257" w:lineRule="exact"/>
              <w:ind w:left="188" w:right="84"/>
              <w:jc w:val="center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(Online)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39E" w:rsidRPr="00226740" w:rsidRDefault="0035239E" w:rsidP="00AC56BB">
            <w:pPr>
              <w:pStyle w:val="TableParagraph"/>
              <w:spacing w:line="257" w:lineRule="exact"/>
              <w:ind w:left="188" w:right="84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HEM244 Sosyal Sorumluluk</w:t>
            </w:r>
            <w:r w:rsidRPr="00226740">
              <w:rPr>
                <w:sz w:val="20"/>
                <w:szCs w:val="20"/>
              </w:rPr>
              <w:t xml:space="preserve"> Serap TEKBAŞ </w:t>
            </w:r>
          </w:p>
          <w:p w:rsidR="0035239E" w:rsidRPr="00226740" w:rsidRDefault="0035239E" w:rsidP="00AC56BB">
            <w:pPr>
              <w:pStyle w:val="TableParagraph"/>
              <w:spacing w:line="257" w:lineRule="exact"/>
              <w:ind w:left="188" w:right="84"/>
              <w:jc w:val="center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Derslik</w:t>
            </w:r>
            <w:r w:rsidRPr="00226740">
              <w:rPr>
                <w:sz w:val="20"/>
                <w:szCs w:val="20"/>
              </w:rPr>
              <w:t>: AKKM-0-D01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AA7" w:rsidRPr="00226740" w:rsidRDefault="00792AA7" w:rsidP="00AC56BB">
            <w:pPr>
              <w:pStyle w:val="TableParagraph"/>
              <w:spacing w:line="257" w:lineRule="exact"/>
              <w:ind w:left="188" w:right="84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HEM206 Hemşirelikte Etik</w:t>
            </w:r>
            <w:r w:rsidRPr="00226740">
              <w:rPr>
                <w:sz w:val="20"/>
                <w:szCs w:val="20"/>
              </w:rPr>
              <w:t xml:space="preserve"> Özdem NURLUÖZ</w:t>
            </w:r>
          </w:p>
          <w:p w:rsidR="0035239E" w:rsidRPr="00226740" w:rsidRDefault="00792AA7" w:rsidP="00AC56BB">
            <w:pPr>
              <w:pStyle w:val="TableParagraph"/>
              <w:spacing w:line="257" w:lineRule="exact"/>
              <w:ind w:left="188" w:right="84"/>
              <w:jc w:val="center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 xml:space="preserve"> Derslik</w:t>
            </w:r>
            <w:r w:rsidRPr="00226740">
              <w:rPr>
                <w:sz w:val="20"/>
                <w:szCs w:val="20"/>
              </w:rPr>
              <w:t>: AKKM-0-D01</w:t>
            </w:r>
          </w:p>
        </w:tc>
      </w:tr>
      <w:tr w:rsidR="00226740" w:rsidRPr="00226740" w:rsidTr="00226740">
        <w:trPr>
          <w:trHeight w:val="1104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40" w:rsidRPr="00226740" w:rsidRDefault="00226740" w:rsidP="00AC56B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26740" w:rsidRPr="00226740" w:rsidRDefault="00226740" w:rsidP="00AC56BB">
            <w:pPr>
              <w:pStyle w:val="TableParagraph"/>
              <w:ind w:left="26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740" w:rsidRPr="00226740" w:rsidRDefault="00226740" w:rsidP="00AC56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740" w:rsidRPr="00226740" w:rsidRDefault="00226740" w:rsidP="00226740">
            <w:pPr>
              <w:pStyle w:val="TableParagraph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HEM246 Klinik Biyokimya</w:t>
            </w:r>
            <w:r w:rsidRPr="00226740">
              <w:rPr>
                <w:sz w:val="20"/>
                <w:szCs w:val="20"/>
              </w:rPr>
              <w:t xml:space="preserve"> Tamer YILMAZ</w:t>
            </w:r>
          </w:p>
          <w:p w:rsidR="00226740" w:rsidRPr="00226740" w:rsidRDefault="00226740" w:rsidP="0022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 xml:space="preserve"> (Online)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4C0" w:rsidRDefault="00226740" w:rsidP="00226740">
            <w:pPr>
              <w:pStyle w:val="TableParagraph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HEM202 Cerrahi Hastalıklar Hemşireliği (Teorik)</w:t>
            </w:r>
            <w:r w:rsidRPr="00226740">
              <w:rPr>
                <w:sz w:val="20"/>
                <w:szCs w:val="20"/>
              </w:rPr>
              <w:t xml:space="preserve"> Ümran DAL YILMAZ, Nurhan BAYRAKTAR, Burcu TOTUR DIKMEN, Nida AYDIN </w:t>
            </w:r>
          </w:p>
          <w:p w:rsidR="00226740" w:rsidRPr="00226740" w:rsidRDefault="00226740" w:rsidP="00226740">
            <w:pPr>
              <w:pStyle w:val="TableParagraph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Derslik</w:t>
            </w:r>
            <w:r w:rsidRPr="00226740">
              <w:rPr>
                <w:sz w:val="20"/>
                <w:szCs w:val="20"/>
              </w:rPr>
              <w:t>: AKKM-0-D01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E2B" w:rsidRDefault="00F304C0" w:rsidP="00F304C0">
            <w:pPr>
              <w:pStyle w:val="TableParagraph"/>
              <w:jc w:val="center"/>
            </w:pPr>
            <w:r w:rsidRPr="00F304C0">
              <w:rPr>
                <w:b/>
              </w:rPr>
              <w:t>HEM210 Hasta Eğitimi</w:t>
            </w:r>
            <w:r>
              <w:t xml:space="preserve"> </w:t>
            </w:r>
          </w:p>
          <w:p w:rsidR="00226740" w:rsidRDefault="00F304C0" w:rsidP="00F304C0">
            <w:pPr>
              <w:pStyle w:val="TableParagraph"/>
              <w:jc w:val="center"/>
            </w:pPr>
            <w:r>
              <w:t>Dilek SARPKAYA GÜDER</w:t>
            </w:r>
          </w:p>
          <w:p w:rsidR="00F304C0" w:rsidRPr="00226740" w:rsidRDefault="00F304C0" w:rsidP="00F304C0">
            <w:pPr>
              <w:pStyle w:val="TableParagraph"/>
              <w:jc w:val="center"/>
              <w:rPr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Derslik</w:t>
            </w:r>
            <w:r w:rsidRPr="00226740">
              <w:rPr>
                <w:sz w:val="20"/>
                <w:szCs w:val="20"/>
              </w:rPr>
              <w:t>: TZ-0-D03 (pembe)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740" w:rsidRPr="00226740" w:rsidRDefault="00226740" w:rsidP="00AC56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00B3B" w:rsidRPr="00226740" w:rsidTr="00000B3B">
        <w:trPr>
          <w:trHeight w:val="915"/>
        </w:trPr>
        <w:tc>
          <w:tcPr>
            <w:tcW w:w="1218" w:type="dxa"/>
            <w:tcBorders>
              <w:top w:val="single" w:sz="4" w:space="0" w:color="000000"/>
              <w:right w:val="single" w:sz="4" w:space="0" w:color="000000"/>
            </w:tcBorders>
          </w:tcPr>
          <w:p w:rsidR="00000B3B" w:rsidRPr="00226740" w:rsidRDefault="00000B3B" w:rsidP="00AC56BB">
            <w:pPr>
              <w:pStyle w:val="TableParagraph"/>
              <w:spacing w:line="251" w:lineRule="exact"/>
              <w:ind w:left="26"/>
              <w:rPr>
                <w:b/>
                <w:sz w:val="20"/>
                <w:szCs w:val="20"/>
              </w:rPr>
            </w:pPr>
            <w:r w:rsidRPr="0022674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125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0B3B" w:rsidRPr="00091FF6" w:rsidRDefault="00000B3B" w:rsidP="00091FF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HEM</w:t>
            </w:r>
            <w:r w:rsidRPr="00091FF6">
              <w:rPr>
                <w:b/>
              </w:rPr>
              <w:t>202 Cerrahi Hastalıklar Hemşireliği (Uygulama)</w:t>
            </w:r>
          </w:p>
          <w:p w:rsidR="00000B3B" w:rsidRPr="00226740" w:rsidRDefault="00000B3B" w:rsidP="00091FF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Ümran DAL YILMAZ, Nurhan BAYRAKTAR, Burcu TOTUR DIKMEN, Nida AYDIN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</w:tcBorders>
          </w:tcPr>
          <w:p w:rsidR="00000B3B" w:rsidRDefault="00000B3B">
            <w:pPr>
              <w:rPr>
                <w:sz w:val="20"/>
                <w:szCs w:val="20"/>
              </w:rPr>
            </w:pPr>
          </w:p>
          <w:p w:rsidR="00000B3B" w:rsidRPr="00226740" w:rsidRDefault="00000B3B" w:rsidP="00000B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CC473A" w:rsidRPr="00226740" w:rsidRDefault="00CC473A">
      <w:pPr>
        <w:pStyle w:val="BodyText"/>
        <w:rPr>
          <w:sz w:val="20"/>
          <w:szCs w:val="20"/>
        </w:rPr>
      </w:pPr>
    </w:p>
    <w:p w:rsidR="00CC473A" w:rsidRPr="00226740" w:rsidRDefault="00CC473A">
      <w:pPr>
        <w:pStyle w:val="BodyText"/>
        <w:rPr>
          <w:sz w:val="20"/>
          <w:szCs w:val="20"/>
        </w:rPr>
      </w:pPr>
    </w:p>
    <w:p w:rsidR="00CC473A" w:rsidRPr="00226740" w:rsidRDefault="007C6F4D">
      <w:pPr>
        <w:spacing w:before="211"/>
        <w:ind w:left="211"/>
        <w:rPr>
          <w:b/>
          <w:sz w:val="20"/>
          <w:szCs w:val="20"/>
        </w:rPr>
      </w:pPr>
      <w:r w:rsidRPr="007C6F4D">
        <w:rPr>
          <w:noProof/>
          <w:sz w:val="20"/>
          <w:szCs w:val="20"/>
          <w:lang w:val="en-US"/>
        </w:rPr>
        <w:pict>
          <v:group id="Group 8" o:spid="_x0000_s1035" style="position:absolute;left:0;text-align:left;margin-left:60.7pt;margin-top:-403.35pt;width:720.95pt;height:388.55pt;z-index:-16171520;mso-position-horizontal-relative:page" coordorigin="1214,-8067" coordsize="14419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">
            <v:shape id="AutoShape 10" o:spid="_x0000_s1037" style="position:absolute;left:1214;top:-8068;width:14419;height:4271;visibility:visible" coordsize="14419,4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" adj="0,,0" path="m15,3154r-15,l,4260r15,l15,3154xm15,1202r-15,l,2031r,9l,3144r,10l15,3154r,-10l15,2040r,-9l15,1202xm104,3154r-29,l75,4260r,10l104,4270r,-10l104,3154xm104,1202r-29,l75,2031r,9l75,3144r,10l104,3154r,-10l104,2040r,-9l104,1202xm2658,74r-908,l1573,74,178,74r-74,l75,74r,29l75,180r,1013l75,1202r29,l104,1193r,-1013l104,103r74,l1573,103r177,l2658,103r,-29xm2658,l1750,,1573,,178,,15,,,,,14,,180,,1193r,9l15,1202r,-9l15,180,15,14r163,l1573,14r177,l2658,14r,-14xm4266,74r-1431,l2658,74r,29l2835,103r1431,l4266,74xm4266,l2835,,2658,r,14l2835,14r1431,l4266,xm9729,74r-178,l8063,74r-177,l5795,74r-178,l4444,74r-178,l4266,103r178,l5617,103r178,l7886,103r177,l9551,103r178,l9729,74xm9729,l9551,,8063,,7886,,5795,,5617,,4444,,4266,r,14l4444,14r1173,l5795,14r2091,l8063,14r1488,l9729,14r,-14xm12525,74r-1267,l11080,74r-1351,l9729,103r1351,l11258,103r1267,l12525,74xm12525,l11258,r-178,l9729,r,14l11080,14r178,l12525,14r,-14xm14345,3154r-29,l14316,4260r29,l14345,3154xm14345,1202r-29,l14316,2031r,9l14316,3144r,10l14345,3154r,-10l14345,2040r,-9l14345,1202xm14345,74r,l14316,74r-74,l12703,74r-177,l12526,103r177,l14242,103r74,l14316,180r,1013l14316,1202r29,l14345,1193r,-1013l14345,74xm14419,3154r-14,l14405,4260r14,l14419,3154xm14419,1202r-14,l14405,2031r,9l14405,3144r,10l14419,3154r,-10l14419,2040r,-9l14419,1202xm14419,r,l14405,r-163,l12703,r-177,l12526,14r177,l14242,14r163,l14405,180r,1013l14405,1202r14,l14419,1193r,-1013l14419,14r,-14xe" fillcolor="#ec7c30" stroked="f">
              <v:stroke joinstyle="round"/>
              <v:formulas/>
              <v:path arrowok="t" o:connecttype="custom" o:connectlocs="15,-3807;0,-6036;15,-4913;15,-6865;75,-3797;104,-6865;75,-4923;104,-6027;1750,-7993;104,-7993;75,-6874;104,-7887;1573,-7964;2658,-8067;178,-8067;0,-7887;15,-6874;1573,-8053;2658,-8067;2658,-7964;4266,-8067;2835,-8053;9551,-7993;5617,-7993;4444,-7964;8063,-7964;9729,-8067;5795,-8067;4266,-8053;7886,-8053;9729,-8067;9729,-7993;12525,-7964;11080,-8067;11258,-8053;14316,-4913;14345,-6865;14316,-4923;14345,-6027;14345,-7993;12526,-7993;14316,-7964;14345,-6865;14419,-4913;14419,-4913;14405,-6027;14419,-4923;14419,-8067;12703,-8067;14242,-8053;14405,-6865;14419,-8053" o:connectangles="0,0,0,0,0,0,0,0,0,0,0,0,0,0,0,0,0,0,0,0,0,0,0,0,0,0,0,0,0,0,0,0,0,0,0,0,0,0,0,0,0,0,0,0,0,0,0,0,0,0,0,0"/>
            </v:shape>
            <v:shape id="AutoShape 9" o:spid="_x0000_s1036" style="position:absolute;left:1214;top:-3807;width:14419;height:3510;visibility:visible" coordsize="14419,3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" adj="0,,0" path="m15,l,,,10,,1114r,10l15,1124r,-10l15,10,15,xm104,l75,r,10l75,1114r,10l104,1124r,-10l104,10,104,xm356,3496r-178,l15,3496r,-163l15,1124r-15,l,3333r,163l,3510r15,l178,3510r178,l356,3496xm356,3407r-178,l104,3407r,-74l104,1124r-29,l75,3333r,74l75,3436r29,l178,3436r178,l356,3407xm4266,3496r-2516,l1657,3496r-84,l1479,3496r-1123,l356,3510r1123,l1573,3510r84,l1750,3510r2516,l4266,3496xm4266,3407r-2516,l1657,3407r-84,l1479,3407r-1123,l356,3436r1123,l1573,3436r84,l1750,3436r2516,l4266,3407xm9729,3496r-178,l8063,3496r-177,l4444,3496r-178,l4266,3510r178,l7886,3510r177,l9551,3510r178,l9729,3496xm9729,3407r-178,l8063,3407r-177,l4444,3407r-178,l4266,3436r178,l7886,3436r177,l9551,3436r178,l9729,3407xm12525,3496r-2796,l9729,3510r2796,l12525,3496xm12525,3407r-2796,l9729,3436r2796,l12525,3407xm14345,1124r-29,l14316,3333r,74l14242,3407r-550,l13678,3407r-164,l13500,3407r-797,l12526,3407r,29l12703,3436r797,l13514,3436r164,l13692,3436r550,l14316,3436r29,l14345,3333r,-2209xm14345,r-29,l14316,10r,1104l14316,1124r29,l14345,1114r,-1104l14345,xm14419,r-14,l14405,10r,1104l14405,1124r14,l14419,1114r,-1104l14419,xm14419,3496r,l14419,3333r,-2209l14405,1124r,2209l14405,3496r-163,l13692,3496r-14,l13514,3496r-14,l12703,3496r-177,l12526,3510r177,l13500,3510r14,l13678,3510r14,l14242,3510r163,l14419,3510r,-14xe" fillcolor="#ec7c30" stroked="f">
              <v:stroke joinstyle="round"/>
              <v:formulas/>
              <v:path arrowok="t" o:connecttype="custom" o:connectlocs="0,-3797;0,-2683;15,-3797;104,-3807;75,-3797;104,-2683;104,-3797;178,-311;15,-2683;0,-311;178,-297;356,-400;104,-474;75,-474;104,-371;356,-400;1657,-311;1479,-311;1479,-297;1657,-297;4266,-311;1657,-400;1479,-400;1479,-371;1657,-371;4266,-400;8063,-311;4266,-311;7886,-297;9729,-297;9551,-400;4444,-400;4444,-371;9551,-371;12525,-311;12525,-297;9729,-400;12525,-400;14316,-474;13692,-400;13500,-400;12526,-371;13514,-371;14242,-371;14345,-371;14345,-3807;14316,-3797;14345,-2683;14345,-3797;14405,-3807;14405,-2693;14419,-2693;14419,-3807;14419,-474;14405,-474;13692,-311;13500,-311;12526,-297;13514,-297;14242,-297;14419,-297" o:connectangles="0,0,0,0,0,0,0,0,0,0,0,0,0,0,0,0,0,0,0,0,0,0,0,0,0,0,0,0,0,0,0,0,0,0,0,0,0,0,0,0,0,0,0,0,0,0,0,0,0,0,0,0,0,0,0,0,0,0,0,0,0"/>
            </v:shape>
            <w10:wrap anchorx="page"/>
          </v:group>
        </w:pict>
      </w:r>
    </w:p>
    <w:p w:rsidR="00CC473A" w:rsidRDefault="00CC473A">
      <w:pPr>
        <w:rPr>
          <w:sz w:val="24"/>
        </w:rPr>
        <w:sectPr w:rsidR="00CC473A">
          <w:pgSz w:w="16840" w:h="11910" w:orient="landscape"/>
          <w:pgMar w:top="1380" w:right="780" w:bottom="1240" w:left="1200" w:header="601" w:footer="1046" w:gutter="0"/>
          <w:cols w:space="720"/>
        </w:sectPr>
      </w:pPr>
    </w:p>
    <w:p w:rsidR="00B058E7" w:rsidRPr="00B058E7" w:rsidRDefault="00B058E7" w:rsidP="00B058E7">
      <w:pPr>
        <w:spacing w:before="5"/>
        <w:ind w:left="2012" w:hanging="1993"/>
        <w:jc w:val="center"/>
        <w:rPr>
          <w:b/>
          <w:color w:val="EC7C30"/>
          <w:spacing w:val="-4"/>
        </w:rPr>
      </w:pPr>
      <w:r w:rsidRPr="00B058E7">
        <w:rPr>
          <w:b/>
          <w:color w:val="EC7C30"/>
        </w:rPr>
        <w:lastRenderedPageBreak/>
        <w:t>YAKIN</w:t>
      </w:r>
      <w:r w:rsidRPr="00B058E7">
        <w:rPr>
          <w:b/>
          <w:color w:val="EC7C30"/>
          <w:spacing w:val="-7"/>
        </w:rPr>
        <w:t xml:space="preserve"> </w:t>
      </w:r>
      <w:r w:rsidRPr="00B058E7">
        <w:rPr>
          <w:b/>
          <w:color w:val="EC7C30"/>
        </w:rPr>
        <w:t>DOĞU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ÜNİVERSİTESİ</w:t>
      </w:r>
      <w:r w:rsidRPr="00B058E7">
        <w:rPr>
          <w:b/>
          <w:color w:val="EC7C30"/>
          <w:spacing w:val="-4"/>
        </w:rPr>
        <w:t xml:space="preserve"> </w:t>
      </w:r>
    </w:p>
    <w:p w:rsidR="00B058E7" w:rsidRPr="00B058E7" w:rsidRDefault="00B058E7" w:rsidP="00B058E7">
      <w:pPr>
        <w:spacing w:before="5"/>
        <w:ind w:left="2012" w:hanging="1993"/>
        <w:jc w:val="center"/>
        <w:rPr>
          <w:b/>
          <w:color w:val="EC7C30"/>
          <w:spacing w:val="-3"/>
        </w:rPr>
      </w:pPr>
      <w:r w:rsidRPr="00B058E7">
        <w:rPr>
          <w:b/>
          <w:color w:val="EC7C30"/>
        </w:rPr>
        <w:t>HEMŞİRELİK</w:t>
      </w:r>
      <w:r w:rsidRPr="00B058E7">
        <w:rPr>
          <w:b/>
          <w:color w:val="EC7C30"/>
          <w:spacing w:val="-8"/>
        </w:rPr>
        <w:t xml:space="preserve"> </w:t>
      </w:r>
      <w:r w:rsidRPr="00B058E7">
        <w:rPr>
          <w:b/>
          <w:color w:val="EC7C30"/>
        </w:rPr>
        <w:t>FAKÜLTESİ</w:t>
      </w:r>
      <w:r w:rsidRPr="00B058E7">
        <w:rPr>
          <w:b/>
          <w:color w:val="EC7C30"/>
          <w:spacing w:val="1"/>
        </w:rPr>
        <w:t xml:space="preserve"> </w:t>
      </w:r>
      <w:r w:rsidRPr="00B058E7">
        <w:rPr>
          <w:b/>
          <w:color w:val="EC7C30"/>
        </w:rPr>
        <w:t>2021-2022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AKADEMİK</w:t>
      </w:r>
      <w:r w:rsidRPr="00B058E7">
        <w:rPr>
          <w:b/>
          <w:color w:val="EC7C30"/>
          <w:spacing w:val="-5"/>
        </w:rPr>
        <w:t xml:space="preserve"> </w:t>
      </w:r>
      <w:r w:rsidRPr="00B058E7">
        <w:rPr>
          <w:b/>
          <w:color w:val="EC7C30"/>
        </w:rPr>
        <w:t>YILI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BAHAR</w:t>
      </w:r>
      <w:r w:rsidRPr="00B058E7">
        <w:rPr>
          <w:b/>
          <w:color w:val="EC7C30"/>
          <w:spacing w:val="-77"/>
        </w:rPr>
        <w:t xml:space="preserve">  </w:t>
      </w:r>
      <w:r w:rsidR="0034588D">
        <w:rPr>
          <w:b/>
          <w:color w:val="EC7C30"/>
          <w:spacing w:val="-77"/>
        </w:rPr>
        <w:t xml:space="preserve"> f</w:t>
      </w:r>
      <w:r w:rsidRPr="00B058E7">
        <w:rPr>
          <w:b/>
          <w:color w:val="EC7C30"/>
        </w:rPr>
        <w:t>DÖNEMİ</w:t>
      </w:r>
      <w:r w:rsidRPr="00B058E7">
        <w:rPr>
          <w:b/>
          <w:color w:val="EC7C30"/>
          <w:spacing w:val="-3"/>
        </w:rPr>
        <w:t xml:space="preserve"> </w:t>
      </w:r>
    </w:p>
    <w:p w:rsidR="00B058E7" w:rsidRPr="00B058E7" w:rsidRDefault="00B058E7" w:rsidP="00B058E7">
      <w:pPr>
        <w:spacing w:before="5"/>
        <w:ind w:left="2012" w:hanging="1993"/>
        <w:jc w:val="center"/>
        <w:rPr>
          <w:b/>
        </w:rPr>
      </w:pPr>
      <w:r w:rsidRPr="00B058E7">
        <w:rPr>
          <w:b/>
          <w:color w:val="EC7C30"/>
        </w:rPr>
        <w:t>TÜRKÇE</w:t>
      </w:r>
      <w:r w:rsidRPr="00B058E7">
        <w:rPr>
          <w:b/>
          <w:color w:val="EC7C30"/>
          <w:spacing w:val="-2"/>
        </w:rPr>
        <w:t xml:space="preserve"> </w:t>
      </w:r>
      <w:r w:rsidRPr="00B058E7">
        <w:rPr>
          <w:b/>
          <w:color w:val="EC7C30"/>
        </w:rPr>
        <w:t>LİSANS I</w:t>
      </w:r>
      <w:r>
        <w:rPr>
          <w:b/>
          <w:color w:val="EC7C30"/>
        </w:rPr>
        <w:t>II</w:t>
      </w:r>
      <w:r w:rsidRPr="00B058E7">
        <w:rPr>
          <w:b/>
          <w:color w:val="EC7C30"/>
        </w:rPr>
        <w:t>.</w:t>
      </w:r>
      <w:r w:rsidRPr="00B058E7">
        <w:rPr>
          <w:b/>
          <w:color w:val="EC7C30"/>
          <w:spacing w:val="-2"/>
        </w:rPr>
        <w:t xml:space="preserve"> </w:t>
      </w:r>
      <w:r w:rsidRPr="00B058E7">
        <w:rPr>
          <w:b/>
          <w:color w:val="EC7C30"/>
        </w:rPr>
        <w:t>SINIF</w:t>
      </w:r>
      <w:r w:rsidRPr="00B058E7">
        <w:rPr>
          <w:b/>
          <w:color w:val="EC7C30"/>
          <w:spacing w:val="-1"/>
        </w:rPr>
        <w:t xml:space="preserve"> </w:t>
      </w:r>
      <w:r w:rsidRPr="00B058E7">
        <w:rPr>
          <w:b/>
          <w:color w:val="EC7C30"/>
        </w:rPr>
        <w:t>HAFTALIK</w:t>
      </w:r>
      <w:r w:rsidRPr="00B058E7">
        <w:rPr>
          <w:b/>
          <w:color w:val="EC7C30"/>
          <w:spacing w:val="-3"/>
        </w:rPr>
        <w:t xml:space="preserve"> </w:t>
      </w:r>
      <w:r w:rsidRPr="00B058E7">
        <w:rPr>
          <w:b/>
          <w:color w:val="EC7C30"/>
        </w:rPr>
        <w:t>DERS PROGRAMI</w:t>
      </w:r>
    </w:p>
    <w:p w:rsidR="00CC473A" w:rsidRDefault="007C6F4D">
      <w:pPr>
        <w:pStyle w:val="BodyText"/>
        <w:spacing w:before="2"/>
        <w:rPr>
          <w:sz w:val="29"/>
        </w:rPr>
      </w:pPr>
      <w:r w:rsidRPr="007C6F4D">
        <w:rPr>
          <w:noProof/>
          <w:lang w:val="en-US"/>
        </w:rPr>
        <w:pict>
          <v:group id="Group 5" o:spid="_x0000_s1032" style="position:absolute;margin-left:-3pt;margin-top:9.4pt;width:737.4pt;height:394.9pt;z-index:-16171008;mso-position-horizontal-relative:margin" coordorigin="1214,994" coordsize="14366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">
            <v:shape id="AutoShape 7" o:spid="_x0000_s1034" style="position:absolute;left:1214;top:994;width:14366;height:5514;visibility:visible" coordsize="14366,5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" adj="0,,0" path="m15,3011r-15,l,3020,,4125r,9l15,4134r,-9l15,3020r,-9xm15,1354r-15,l,3011r15,l15,1354xm104,3011r-29,l75,3020r,1105l75,4134r,1380l104,5514r,-1380l104,4125r,-1105l104,3011xm104,1354r-29,l75,3011r29,l104,1354xm2701,75r-835,l1688,75,178,75,75,75r,29l75,180r,1164l75,1354r29,l104,1344r,-1164l104,104r74,l1688,104r178,l2701,104r,-29xm2701,l1866,,1688,,178,,15,,,,,15,,180,,1344r,10l15,1354r,-10l15,180,15,15r163,l1688,15r178,l2701,15r,-15xm4230,75r-178,l2878,75r-177,l2701,104r177,l4052,104r178,l4230,75xm4230,l4052,,2878,,2701,r,15l2878,15r1174,l4230,15r,-15xm8795,75r-177,l7391,75r-178,l5951,75r-178,l4230,75r,29l5773,104r178,l7213,104r178,l8618,104r177,l8795,75xm8795,l8618,,7391,,7213,,5951,,5773,,4230,r,15l5773,15r178,l7213,15r178,l8618,15r177,l8795,xm11085,75r-1186,l9722,75r-927,l8795,104r927,l9899,104r1186,l11085,75xm11085,l9899,,9722,,8795,r,15l9722,15r177,l11085,15r,-15xm11263,75r-178,l11085,104r178,l11263,75xm11263,r-178,l11085,15r178,l11263,xm14292,3011r-29,l14263,3020r,1105l14263,4134r29,l14292,4125r,-1105l14292,3011xm14292,1354r-29,l14263,3011r29,l14292,1354xm14292,75r-103,l13488,75r-178,l11263,75r,29l13310,104r178,l14189,104r74,l14263,180r,1164l14263,1354r29,l14292,1344r,-1164l14292,104r,-29xm14366,3011r-14,l14352,3020r,1105l14352,4134r14,l14366,4125r,-1105l14366,3011xm14366,1354r-14,l14352,3011r14,l14366,1354xm14366,r,l14352,r-163,l13488,r-178,l11263,r,15l13310,15r178,l14189,15r163,l14352,180r,1164l14352,1354r14,l14366,1344r,-1164l14366,15r,-15xe" fillcolor="#ec7c30" stroked="f">
              <v:stroke joinstyle="round"/>
              <v:formulas/>
              <v:path arrowok="t" o:connecttype="custom" o:connectlocs="0,4014;15,5119;15,2348;15,2348;75,4014;104,6508;104,4014;75,4005;1866,1069;75,1069;75,2338;104,1174;1688,1098;2701,994;178,994;0,994;0,2348;15,1009;1866,1009;4052,1069;2878,1098;4230,994;2701,1009;4230,994;7391,1069;4230,1069;7213,1098;8795,1098;8618,994;5773,994;5951,1009;8618,1009;9899,1069;9722,1098;11085,994;8795,1009;11085,994;11263,1098;11085,1009;14263,4005;14263,5128;14292,4014;14263,4005;14189,1069;11263,1098;14263,1098;14292,2348;14292,1069;14352,4014;14366,5128;14366,4005;14366,4005;14366,994;13488,994;13310,1009;14352,1174;14366,2338;14366,994" o:connectangles="0,0,0,0,0,0,0,0,0,0,0,0,0,0,0,0,0,0,0,0,0,0,0,0,0,0,0,0,0,0,0,0,0,0,0,0,0,0,0,0,0,0,0,0,0,0,0,0,0,0,0,0,0,0,0,0,0,0"/>
            </v:shape>
            <v:shape id="AutoShape 6" o:spid="_x0000_s1033" style="position:absolute;left:1214;top:5128;width:14366;height:3714;visibility:visible" coordsize="14366,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" adj="0,,0" path="m15,l,,,1380r,10l15,1390r,-10l15,xm104,l75,r,1380l75,1390r29,l104,1380,104,xm11263,3699r-178,l1866,3699r-178,l178,3699r-163,l15,3536r,-756l15,2770r,-1380l,1390,,2770r,10l,3536r,163l,3713r15,l178,3713r1510,l1866,3713r9219,l11263,3713r,-14xm11263,3610r-178,l1866,3610r-178,l178,3610r-74,l104,3536r,-756l104,2770r,-1380l75,1390r,1380l75,2780r,756l75,3610r,29l104,3639r74,l1688,3639r178,l11085,3639r178,l11263,3610xm14292,1390r-29,l14263,2770r,10l14263,3536r,74l14189,3610r-2926,l11263,3639r2926,l14263,3639r29,l14292,3610r,-74l14292,2780r,-10l14292,1390xm14292,r-29,l14263,1380r,10l14292,1390r,-10l14292,xm14366,r-14,l14352,1380r,10l14366,1390r,-10l14366,xm14366,3699r,l14366,3536r,-756l14366,2770r,-1380l14352,1390r,1380l14352,2780r,756l14352,3699r-163,l11263,3699r,14l14189,3713r163,l14366,3713r,-14xe" fillcolor="#ec7c30" stroked="f">
              <v:stroke joinstyle="round"/>
              <v:formulas/>
              <v:path arrowok="t" o:connecttype="custom" o:connectlocs="0,5128;0,6518;15,6508;104,5128;75,6508;104,6518;104,5128;11085,8827;1688,8827;178,8827;15,8664;15,7908;15,6518;0,7898;0,8664;0,8827;15,8841;1688,8841;1866,8841;11263,8841;11263,8738;1866,8738;1688,8738;104,8738;104,8664;104,7898;75,6518;75,7908;75,8664;75,8767;178,8767;1688,8767;11085,8767;11263,8738;14263,6518;14263,7908;14263,8664;14189,8738;11263,8767;14263,8767;14292,8738;14292,8664;14292,7898;14292,5128;14263,6508;14292,6518;14292,5128;14352,5128;14352,6518;14366,6508;14366,8827;14366,8664;14366,7908;14366,6518;14352,7898;14352,8664;14352,8827;11263,8827;14189,8841;14366,8841;14366,8827" o:connectangles="0,0,0,0,0,0,0,0,0,0,0,0,0,0,0,0,0,0,0,0,0,0,0,0,0,0,0,0,0,0,0,0,0,0,0,0,0,0,0,0,0,0,0,0,0,0,0,0,0,0,0,0,0,0,0,0,0,0,0,0,0"/>
            </v:shape>
            <w10:wrap anchorx="margin"/>
          </v:group>
        </w:pict>
      </w:r>
    </w:p>
    <w:tbl>
      <w:tblPr>
        <w:tblW w:w="0" w:type="auto"/>
        <w:tblInd w:w="192" w:type="dxa"/>
        <w:tblBorders>
          <w:top w:val="single" w:sz="6" w:space="0" w:color="EC7C30"/>
          <w:left w:val="single" w:sz="6" w:space="0" w:color="EC7C30"/>
          <w:bottom w:val="single" w:sz="6" w:space="0" w:color="EC7C30"/>
          <w:right w:val="single" w:sz="6" w:space="0" w:color="EC7C30"/>
          <w:insideH w:val="single" w:sz="6" w:space="0" w:color="EC7C30"/>
          <w:insideV w:val="single" w:sz="6" w:space="0" w:color="EC7C3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9"/>
        <w:gridCol w:w="1017"/>
        <w:gridCol w:w="1342"/>
        <w:gridCol w:w="36"/>
        <w:gridCol w:w="1681"/>
        <w:gridCol w:w="1437"/>
        <w:gridCol w:w="91"/>
        <w:gridCol w:w="1310"/>
        <w:gridCol w:w="55"/>
        <w:gridCol w:w="1780"/>
        <w:gridCol w:w="1136"/>
        <w:gridCol w:w="2971"/>
      </w:tblGrid>
      <w:tr w:rsidR="0045762F" w:rsidTr="0045762F">
        <w:trPr>
          <w:trHeight w:val="613"/>
        </w:trPr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ind w:left="424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ind w:left="268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9:00-</w:t>
            </w:r>
          </w:p>
          <w:p w:rsidR="0045762F" w:rsidRPr="00A23DC9" w:rsidRDefault="0045762F" w:rsidP="00A23DC9">
            <w:pPr>
              <w:pStyle w:val="TableParagraph"/>
              <w:spacing w:before="37"/>
              <w:ind w:left="307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9:50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ind w:left="120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10:00-10:50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ind w:left="312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11:00-11:50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ind w:left="172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12:00-12:50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ind w:left="153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13:00-13:50</w:t>
            </w:r>
          </w:p>
        </w:tc>
        <w:tc>
          <w:tcPr>
            <w:tcW w:w="1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2F" w:rsidRDefault="0045762F" w:rsidP="00F57DDB">
            <w:pPr>
              <w:pStyle w:val="TableParagraph"/>
              <w:rPr>
                <w:b/>
                <w:sz w:val="20"/>
                <w:szCs w:val="20"/>
              </w:rPr>
            </w:pPr>
          </w:p>
          <w:p w:rsidR="0045762F" w:rsidRPr="00A23DC9" w:rsidRDefault="0045762F" w:rsidP="00F57DDB">
            <w:pPr>
              <w:pStyle w:val="TableParagraph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14:00-14:50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ind w:left="132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15:00-15:50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ind w:left="565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16:00-16:50</w:t>
            </w:r>
          </w:p>
          <w:p w:rsidR="0045762F" w:rsidRPr="00A23DC9" w:rsidRDefault="0045762F" w:rsidP="00A23DC9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spacing w:before="37"/>
              <w:ind w:left="226"/>
              <w:jc w:val="center"/>
              <w:rPr>
                <w:b/>
                <w:sz w:val="20"/>
                <w:szCs w:val="20"/>
              </w:rPr>
            </w:pPr>
          </w:p>
        </w:tc>
      </w:tr>
      <w:tr w:rsidR="0045762F" w:rsidTr="0045762F">
        <w:trPr>
          <w:trHeight w:val="1196"/>
        </w:trPr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spacing w:before="1"/>
              <w:ind w:left="26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62F" w:rsidRPr="00F34D8B" w:rsidRDefault="0045762F" w:rsidP="00A23D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62F" w:rsidRPr="00F34D8B" w:rsidRDefault="0045762F" w:rsidP="00A23D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ING302</w:t>
            </w:r>
          </w:p>
          <w:p w:rsidR="0045762F" w:rsidRPr="00F34D8B" w:rsidRDefault="0045762F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>Aydın BEYZADE</w:t>
            </w:r>
          </w:p>
          <w:p w:rsidR="0045762F" w:rsidRPr="00F34D8B" w:rsidRDefault="00F34D8B" w:rsidP="00A23D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(On</w:t>
            </w:r>
            <w:r w:rsidR="0045762F" w:rsidRPr="00F34D8B">
              <w:rPr>
                <w:b/>
                <w:sz w:val="20"/>
                <w:szCs w:val="20"/>
              </w:rPr>
              <w:t>line)</w:t>
            </w: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62F" w:rsidRPr="00F34D8B" w:rsidRDefault="0045762F" w:rsidP="00A23D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HEM302 Çocuk Sağlığı ve Hastalıkları Hemşireliği (Teorik)</w:t>
            </w:r>
          </w:p>
          <w:p w:rsidR="0045762F" w:rsidRPr="00F34D8B" w:rsidRDefault="0045762F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>Candan ÖZTÜRK, Ganna POLA, Duygu OKTAY</w:t>
            </w:r>
          </w:p>
          <w:p w:rsidR="0045762F" w:rsidRPr="00F34D8B" w:rsidRDefault="0045762F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Derslik:</w:t>
            </w:r>
            <w:r w:rsidRPr="00F34D8B">
              <w:rPr>
                <w:sz w:val="20"/>
                <w:szCs w:val="20"/>
              </w:rPr>
              <w:t xml:space="preserve"> AKKM 0 D01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62F" w:rsidRPr="00F34D8B" w:rsidRDefault="0045762F" w:rsidP="00A23D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4D8B" w:rsidRDefault="0045762F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 xml:space="preserve">HEM306 Hemşirelikte Araştırma </w:t>
            </w:r>
            <w:r w:rsidRPr="00F34D8B">
              <w:rPr>
                <w:sz w:val="20"/>
                <w:szCs w:val="20"/>
              </w:rPr>
              <w:t xml:space="preserve">İlker ETİKAN </w:t>
            </w:r>
          </w:p>
          <w:p w:rsidR="0045762F" w:rsidRPr="00F34D8B" w:rsidRDefault="0045762F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Derslik:</w:t>
            </w:r>
            <w:r w:rsidRPr="00F34D8B">
              <w:rPr>
                <w:sz w:val="20"/>
                <w:szCs w:val="20"/>
              </w:rPr>
              <w:t xml:space="preserve"> AKKM 0 D01</w:t>
            </w:r>
          </w:p>
        </w:tc>
      </w:tr>
      <w:tr w:rsidR="0045762F" w:rsidTr="0045762F">
        <w:trPr>
          <w:trHeight w:val="755"/>
        </w:trPr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9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62F" w:rsidRPr="00F34D8B" w:rsidRDefault="0045762F" w:rsidP="00A23D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HEM302 Çocuk Sağlığı ve Hastalıkları Hemşireliği (Klinik Uygulama)</w:t>
            </w:r>
          </w:p>
          <w:p w:rsidR="0045762F" w:rsidRPr="00F34D8B" w:rsidRDefault="0045762F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>Candan ÖZTÜRK, Ganna POLA, Duygu OKTAY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762F" w:rsidRPr="00F34D8B" w:rsidRDefault="0045762F" w:rsidP="0045762F">
            <w:pPr>
              <w:pStyle w:val="TableParagraph"/>
              <w:ind w:left="30"/>
              <w:jc w:val="center"/>
              <w:rPr>
                <w:b/>
                <w:sz w:val="20"/>
                <w:szCs w:val="20"/>
              </w:rPr>
            </w:pPr>
          </w:p>
          <w:p w:rsidR="0045762F" w:rsidRPr="00F34D8B" w:rsidRDefault="0045762F" w:rsidP="004576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762F" w:rsidTr="0045762F">
        <w:trPr>
          <w:trHeight w:val="768"/>
        </w:trPr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2F" w:rsidRPr="00A23DC9" w:rsidRDefault="0045762F" w:rsidP="00A23DC9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45762F" w:rsidRPr="00A23DC9" w:rsidRDefault="0045762F" w:rsidP="00A23DC9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9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62F" w:rsidRPr="00F34D8B" w:rsidRDefault="0045762F" w:rsidP="0027207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HEM302 Çocuk Sağlığı ve Hastalıkları Hemşireliği (Klinik Uygulama)</w:t>
            </w:r>
          </w:p>
          <w:p w:rsidR="0045762F" w:rsidRPr="00F34D8B" w:rsidRDefault="0045762F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>Candan ÖZTÜRK, Ganna POLA, Duygu OKTAY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762F" w:rsidRPr="00F34D8B" w:rsidRDefault="0045762F" w:rsidP="0045762F">
            <w:pPr>
              <w:pStyle w:val="TableParagraph"/>
              <w:ind w:left="30"/>
              <w:jc w:val="center"/>
              <w:rPr>
                <w:b/>
                <w:sz w:val="20"/>
                <w:szCs w:val="20"/>
              </w:rPr>
            </w:pPr>
          </w:p>
          <w:p w:rsidR="0045762F" w:rsidRPr="00F34D8B" w:rsidRDefault="0045762F" w:rsidP="004576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D3425" w:rsidTr="00D94920">
        <w:trPr>
          <w:trHeight w:val="1511"/>
        </w:trPr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25" w:rsidRPr="00A23DC9" w:rsidRDefault="007D3425" w:rsidP="00A23DC9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7D3425" w:rsidRPr="00A23DC9" w:rsidRDefault="007D3425" w:rsidP="00A23DC9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425" w:rsidRPr="00F34D8B" w:rsidRDefault="007D3425" w:rsidP="00A23D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HEM312 Bakımın Yönetimi</w:t>
            </w:r>
          </w:p>
          <w:p w:rsidR="007D3425" w:rsidRPr="00F34D8B" w:rsidRDefault="007D3425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>Nazlı TURGUT ATAK</w:t>
            </w:r>
          </w:p>
          <w:p w:rsidR="007D3425" w:rsidRPr="00F34D8B" w:rsidRDefault="007D3425" w:rsidP="00A23D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(Online)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425" w:rsidRPr="00F34D8B" w:rsidRDefault="007D3425" w:rsidP="000A28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HEM302 Çocuk Sağlığı ve Hastalıkları Hemşireliği (Teorik)</w:t>
            </w:r>
          </w:p>
          <w:p w:rsidR="007D3425" w:rsidRPr="00F34D8B" w:rsidRDefault="007D3425" w:rsidP="000A282D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>Candan ÖZTÜRK, Ganna POLA, Duygu OKTAY</w:t>
            </w:r>
          </w:p>
          <w:p w:rsidR="007D3425" w:rsidRPr="00F34D8B" w:rsidRDefault="007D3425" w:rsidP="000A282D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Derslik:</w:t>
            </w:r>
            <w:r w:rsidRPr="00F34D8B">
              <w:rPr>
                <w:sz w:val="20"/>
                <w:szCs w:val="20"/>
              </w:rPr>
              <w:t xml:space="preserve"> TZ 0 D03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425" w:rsidRPr="00F34D8B" w:rsidRDefault="007D3425" w:rsidP="00272076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HEM344 Sağlık Okuryazarlığı ve e-Sağlık</w:t>
            </w:r>
            <w:r w:rsidRPr="00F34D8B">
              <w:rPr>
                <w:sz w:val="20"/>
                <w:szCs w:val="20"/>
              </w:rPr>
              <w:t xml:space="preserve"> Serap TEKBAŞ </w:t>
            </w:r>
          </w:p>
          <w:p w:rsidR="007D3425" w:rsidRPr="00F34D8B" w:rsidRDefault="007D3425" w:rsidP="00272076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(Online)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4D8B" w:rsidRDefault="007D3425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HEM304 Özel Durumlarda İletişim</w:t>
            </w:r>
            <w:r w:rsidRPr="00F34D8B">
              <w:rPr>
                <w:sz w:val="20"/>
                <w:szCs w:val="20"/>
              </w:rPr>
              <w:t xml:space="preserve"> </w:t>
            </w:r>
          </w:p>
          <w:p w:rsidR="007D3425" w:rsidRPr="00F34D8B" w:rsidRDefault="007D3425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>Ayşegül SAVAŞAN</w:t>
            </w:r>
          </w:p>
          <w:p w:rsidR="007D3425" w:rsidRPr="00F34D8B" w:rsidRDefault="007D3425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Derslik:</w:t>
            </w:r>
            <w:r w:rsidRPr="00F34D8B">
              <w:rPr>
                <w:sz w:val="20"/>
                <w:szCs w:val="20"/>
              </w:rPr>
              <w:t xml:space="preserve"> AKKM 0 D01</w:t>
            </w:r>
          </w:p>
        </w:tc>
      </w:tr>
      <w:tr w:rsidR="00A23DC9" w:rsidTr="0045762F">
        <w:trPr>
          <w:trHeight w:val="2177"/>
        </w:trPr>
        <w:tc>
          <w:tcPr>
            <w:tcW w:w="1519" w:type="dxa"/>
            <w:tcBorders>
              <w:top w:val="single" w:sz="4" w:space="0" w:color="000000"/>
              <w:right w:val="single" w:sz="4" w:space="0" w:color="000000"/>
            </w:tcBorders>
          </w:tcPr>
          <w:p w:rsidR="00A23DC9" w:rsidRPr="00A23DC9" w:rsidRDefault="00A23DC9" w:rsidP="00A23DC9">
            <w:pPr>
              <w:pStyle w:val="TableParagraph"/>
              <w:spacing w:line="275" w:lineRule="exact"/>
              <w:ind w:left="26"/>
              <w:jc w:val="center"/>
              <w:rPr>
                <w:b/>
                <w:sz w:val="20"/>
                <w:szCs w:val="20"/>
              </w:rPr>
            </w:pPr>
            <w:r w:rsidRPr="00A23DC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4D8B" w:rsidRPr="00F34D8B" w:rsidRDefault="00A459A1" w:rsidP="00A23D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 xml:space="preserve">HEM306 Hemşirelikte Araştırma </w:t>
            </w:r>
          </w:p>
          <w:p w:rsidR="00F34D8B" w:rsidRPr="00F34D8B" w:rsidRDefault="00A459A1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 xml:space="preserve">İlker ETİKAN </w:t>
            </w:r>
          </w:p>
          <w:p w:rsidR="00A23DC9" w:rsidRPr="00F34D8B" w:rsidRDefault="00A459A1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Derslik:</w:t>
            </w:r>
            <w:r w:rsidRPr="00F34D8B">
              <w:rPr>
                <w:sz w:val="20"/>
                <w:szCs w:val="20"/>
              </w:rPr>
              <w:t xml:space="preserve"> AKKM 0 D01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23DC9" w:rsidRPr="00F34D8B" w:rsidRDefault="00A459A1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>HEM 342 Cinsel Sağlık Dilek SARPKAYA GÜDER</w:t>
            </w:r>
          </w:p>
          <w:p w:rsidR="00A459A1" w:rsidRPr="00F34D8B" w:rsidRDefault="00A459A1" w:rsidP="00A23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Derslik:</w:t>
            </w:r>
            <w:r w:rsidRPr="00F34D8B">
              <w:rPr>
                <w:sz w:val="20"/>
                <w:szCs w:val="20"/>
              </w:rPr>
              <w:t xml:space="preserve"> TZ 0 D03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23DC9" w:rsidRPr="00F34D8B" w:rsidRDefault="00A23DC9" w:rsidP="00A23D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7DDB" w:rsidRPr="00F34D8B" w:rsidRDefault="00F57DDB" w:rsidP="00F57DD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HEM302 Çocuk Sağlığı ve Hastalıkları Hemşireliği (Teorik)</w:t>
            </w:r>
          </w:p>
          <w:p w:rsidR="00F57DDB" w:rsidRPr="00F34D8B" w:rsidRDefault="00F57DDB" w:rsidP="00F57DDB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>Candan ÖZTÜRK, Ganna POLA, Duygu OKTAY</w:t>
            </w:r>
          </w:p>
          <w:p w:rsidR="00A23DC9" w:rsidRPr="00F34D8B" w:rsidRDefault="00F57DDB" w:rsidP="00F57DDB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Derslik:</w:t>
            </w:r>
            <w:r w:rsidRPr="00F34D8B">
              <w:rPr>
                <w:sz w:val="20"/>
                <w:szCs w:val="20"/>
              </w:rPr>
              <w:t xml:space="preserve"> TZ 0 D03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35260F" w:rsidRDefault="0035260F" w:rsidP="003526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HEM310 Hemşirelik ve Liderlik</w:t>
            </w:r>
          </w:p>
          <w:p w:rsidR="0035260F" w:rsidRPr="00F34D8B" w:rsidRDefault="0035260F" w:rsidP="0035260F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sz w:val="20"/>
                <w:szCs w:val="20"/>
              </w:rPr>
              <w:t xml:space="preserve"> Özdem NURLUÖZ</w:t>
            </w:r>
          </w:p>
          <w:p w:rsidR="00A23DC9" w:rsidRPr="00F34D8B" w:rsidRDefault="0035260F" w:rsidP="0035260F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D8B">
              <w:rPr>
                <w:b/>
                <w:sz w:val="20"/>
                <w:szCs w:val="20"/>
              </w:rPr>
              <w:t>(Online)</w:t>
            </w:r>
          </w:p>
        </w:tc>
      </w:tr>
    </w:tbl>
    <w:p w:rsidR="00CC473A" w:rsidRDefault="00CC473A">
      <w:pPr>
        <w:rPr>
          <w:sz w:val="24"/>
        </w:rPr>
        <w:sectPr w:rsidR="00CC473A">
          <w:headerReference w:type="default" r:id="rId8"/>
          <w:footerReference w:type="default" r:id="rId9"/>
          <w:pgSz w:w="16840" w:h="11910" w:orient="landscape"/>
          <w:pgMar w:top="1100" w:right="780" w:bottom="1240" w:left="1200" w:header="0" w:footer="1046" w:gutter="0"/>
          <w:pgNumType w:start="3"/>
          <w:cols w:space="720"/>
        </w:sectPr>
      </w:pPr>
    </w:p>
    <w:p w:rsidR="00B058E7" w:rsidRPr="00B058E7" w:rsidRDefault="00B058E7" w:rsidP="00B058E7">
      <w:pPr>
        <w:spacing w:before="5"/>
        <w:ind w:left="2012" w:hanging="1993"/>
        <w:jc w:val="center"/>
        <w:rPr>
          <w:b/>
          <w:color w:val="EC7C30"/>
          <w:spacing w:val="-4"/>
        </w:rPr>
      </w:pPr>
      <w:r w:rsidRPr="00B058E7">
        <w:rPr>
          <w:b/>
          <w:color w:val="EC7C30"/>
        </w:rPr>
        <w:lastRenderedPageBreak/>
        <w:t>YAKIN</w:t>
      </w:r>
      <w:r w:rsidRPr="00B058E7">
        <w:rPr>
          <w:b/>
          <w:color w:val="EC7C30"/>
          <w:spacing w:val="-7"/>
        </w:rPr>
        <w:t xml:space="preserve"> </w:t>
      </w:r>
      <w:r w:rsidRPr="00B058E7">
        <w:rPr>
          <w:b/>
          <w:color w:val="EC7C30"/>
        </w:rPr>
        <w:t>DOĞU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ÜNİVERSİTESİ</w:t>
      </w:r>
      <w:r w:rsidRPr="00B058E7">
        <w:rPr>
          <w:b/>
          <w:color w:val="EC7C30"/>
          <w:spacing w:val="-4"/>
        </w:rPr>
        <w:t xml:space="preserve"> </w:t>
      </w:r>
    </w:p>
    <w:p w:rsidR="00B058E7" w:rsidRPr="00B058E7" w:rsidRDefault="00B058E7" w:rsidP="009D584E">
      <w:pPr>
        <w:spacing w:before="5"/>
        <w:ind w:left="2713" w:hanging="1993"/>
        <w:jc w:val="center"/>
        <w:rPr>
          <w:b/>
          <w:color w:val="EC7C30"/>
          <w:spacing w:val="-3"/>
        </w:rPr>
      </w:pPr>
      <w:r w:rsidRPr="00B058E7">
        <w:rPr>
          <w:b/>
          <w:color w:val="EC7C30"/>
        </w:rPr>
        <w:t>HEMŞİRELİK</w:t>
      </w:r>
      <w:r w:rsidRPr="00B058E7">
        <w:rPr>
          <w:b/>
          <w:color w:val="EC7C30"/>
          <w:spacing w:val="-8"/>
        </w:rPr>
        <w:t xml:space="preserve"> </w:t>
      </w:r>
      <w:r w:rsidRPr="00B058E7">
        <w:rPr>
          <w:b/>
          <w:color w:val="EC7C30"/>
        </w:rPr>
        <w:t>FAKÜLTESİ</w:t>
      </w:r>
      <w:r w:rsidRPr="00B058E7">
        <w:rPr>
          <w:b/>
          <w:color w:val="EC7C30"/>
          <w:spacing w:val="1"/>
        </w:rPr>
        <w:t xml:space="preserve"> </w:t>
      </w:r>
      <w:r w:rsidRPr="00B058E7">
        <w:rPr>
          <w:b/>
          <w:color w:val="EC7C30"/>
        </w:rPr>
        <w:t>2021-2022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AKADEMİK</w:t>
      </w:r>
      <w:r w:rsidRPr="00B058E7">
        <w:rPr>
          <w:b/>
          <w:color w:val="EC7C30"/>
          <w:spacing w:val="-5"/>
        </w:rPr>
        <w:t xml:space="preserve"> </w:t>
      </w:r>
      <w:r w:rsidRPr="00B058E7">
        <w:rPr>
          <w:b/>
          <w:color w:val="EC7C30"/>
        </w:rPr>
        <w:t>YILI</w:t>
      </w:r>
      <w:r w:rsidRPr="00B058E7">
        <w:rPr>
          <w:b/>
          <w:color w:val="EC7C30"/>
          <w:spacing w:val="-6"/>
        </w:rPr>
        <w:t xml:space="preserve"> </w:t>
      </w:r>
      <w:r w:rsidRPr="00B058E7">
        <w:rPr>
          <w:b/>
          <w:color w:val="EC7C30"/>
        </w:rPr>
        <w:t>BAHAR</w:t>
      </w:r>
      <w:r w:rsidRPr="00B058E7">
        <w:rPr>
          <w:b/>
          <w:color w:val="EC7C30"/>
          <w:spacing w:val="-77"/>
        </w:rPr>
        <w:t xml:space="preserve">  </w:t>
      </w:r>
      <w:r w:rsidR="009D584E">
        <w:rPr>
          <w:b/>
          <w:color w:val="EC7C30"/>
          <w:spacing w:val="-77"/>
        </w:rPr>
        <w:t xml:space="preserve"> </w:t>
      </w:r>
      <w:r w:rsidRPr="00B058E7">
        <w:rPr>
          <w:b/>
          <w:color w:val="EC7C30"/>
        </w:rPr>
        <w:t>DÖNEMİ</w:t>
      </w:r>
      <w:r w:rsidRPr="00B058E7">
        <w:rPr>
          <w:b/>
          <w:color w:val="EC7C30"/>
          <w:spacing w:val="-3"/>
        </w:rPr>
        <w:t xml:space="preserve"> </w:t>
      </w:r>
    </w:p>
    <w:p w:rsidR="00B058E7" w:rsidRPr="00B058E7" w:rsidRDefault="00B058E7" w:rsidP="00B058E7">
      <w:pPr>
        <w:spacing w:before="5"/>
        <w:ind w:left="2012" w:hanging="1993"/>
        <w:jc w:val="center"/>
        <w:rPr>
          <w:b/>
        </w:rPr>
      </w:pPr>
      <w:r w:rsidRPr="00B058E7">
        <w:rPr>
          <w:b/>
          <w:color w:val="EC7C30"/>
        </w:rPr>
        <w:t>TÜRKÇE</w:t>
      </w:r>
      <w:r w:rsidRPr="00B058E7">
        <w:rPr>
          <w:b/>
          <w:color w:val="EC7C30"/>
          <w:spacing w:val="-2"/>
        </w:rPr>
        <w:t xml:space="preserve"> </w:t>
      </w:r>
      <w:r w:rsidRPr="00B058E7">
        <w:rPr>
          <w:b/>
          <w:color w:val="EC7C30"/>
        </w:rPr>
        <w:t>LİSANS I</w:t>
      </w:r>
      <w:r>
        <w:rPr>
          <w:b/>
          <w:color w:val="EC7C30"/>
        </w:rPr>
        <w:t>V</w:t>
      </w:r>
      <w:r w:rsidRPr="00B058E7">
        <w:rPr>
          <w:b/>
          <w:color w:val="EC7C30"/>
        </w:rPr>
        <w:t>.</w:t>
      </w:r>
      <w:r w:rsidRPr="00B058E7">
        <w:rPr>
          <w:b/>
          <w:color w:val="EC7C30"/>
          <w:spacing w:val="-2"/>
        </w:rPr>
        <w:t xml:space="preserve"> </w:t>
      </w:r>
      <w:r w:rsidRPr="00B058E7">
        <w:rPr>
          <w:b/>
          <w:color w:val="EC7C30"/>
        </w:rPr>
        <w:t>SINIF</w:t>
      </w:r>
      <w:r w:rsidRPr="00B058E7">
        <w:rPr>
          <w:b/>
          <w:color w:val="EC7C30"/>
          <w:spacing w:val="-1"/>
        </w:rPr>
        <w:t xml:space="preserve"> </w:t>
      </w:r>
      <w:r w:rsidRPr="00B058E7">
        <w:rPr>
          <w:b/>
          <w:color w:val="EC7C30"/>
        </w:rPr>
        <w:t>HAFTALIK</w:t>
      </w:r>
      <w:r w:rsidRPr="00B058E7">
        <w:rPr>
          <w:b/>
          <w:color w:val="EC7C30"/>
          <w:spacing w:val="-3"/>
        </w:rPr>
        <w:t xml:space="preserve"> </w:t>
      </w:r>
      <w:r w:rsidRPr="00B058E7">
        <w:rPr>
          <w:b/>
          <w:color w:val="EC7C30"/>
        </w:rPr>
        <w:t>DERS PROGRAMI</w:t>
      </w:r>
    </w:p>
    <w:p w:rsidR="00CC473A" w:rsidRDefault="00CC473A">
      <w:pPr>
        <w:pStyle w:val="BodyText"/>
        <w:rPr>
          <w:sz w:val="20"/>
        </w:rPr>
      </w:pPr>
    </w:p>
    <w:p w:rsidR="00CC473A" w:rsidRDefault="007C6F4D">
      <w:pPr>
        <w:pStyle w:val="BodyText"/>
        <w:spacing w:before="4"/>
        <w:rPr>
          <w:sz w:val="22"/>
        </w:rPr>
      </w:pPr>
      <w:r w:rsidRPr="007C6F4D">
        <w:rPr>
          <w:noProof/>
          <w:lang w:val="en-US"/>
        </w:rPr>
        <w:pict>
          <v:group id="Group 2" o:spid="_x0000_s1029" style="position:absolute;margin-left:0;margin-top:.8pt;width:711pt;height:381.45pt;z-index:-16170496;mso-position-horizontal:left;mso-position-horizontal-relative:margin" coordorigin="1142,1126" coordsize="14220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">
            <v:shape id="AutoShape 4" o:spid="_x0000_s1031" style="position:absolute;left:1142;top:1125;width:14220;height:2737;visibility:visible" coordsize="14220,2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" adj="0,,0" path="m15,984l,984r,829l,1822r,905l15,2727r,-905l15,1813r,-829xm104,984r-29,l75,1813r,9l75,2727r,10l104,2737r,-10l104,1822r,-9l104,984xm4314,74r-178,l3054,74r-178,l1974,74r-178,l178,74,75,74r,29l75,180r,794l75,984r29,l104,974r,-794l104,103r74,l1796,103r178,l2876,103r178,l4136,103r178,l4314,74xm4314,l4136,,3054,,2876,,1974,,1796,,178,,15,,,,,14,,180,,974r,10l15,984r,-10l15,180,15,14r163,l1796,14r178,l2876,14r178,l4136,14r178,l4314,xm10797,74r-1174,l9446,74r-1171,l8097,74r-1174,l6745,74r-1082,l5485,74r-1171,l4314,103r1171,l5663,103r1082,l6923,103r1174,l8275,103r1171,l9623,103r1174,l10797,74xm10797,l9623,,9446,,8275,,8097,,6923,,6745,,5663,,5485,,4314,r,14l5485,14r178,l6745,14r178,l8097,14r178,l9446,14r177,l10797,14r,-14xm12033,74r-1058,l10797,74r,29l10975,103r1058,l12033,74xm12033,l10975,r-178,l10797,14r178,l12033,14r,-14xm13486,74r-178,l12211,74r-177,l12034,103r177,l13308,103r178,l13486,74xm13486,r-178,l12211,r-177,l12034,14r177,l13308,14r178,l13486,xm14146,984r-29,l14117,1813r,9l14117,2727r29,l14146,1822r,-9l14146,984xm14146,74r-104,l13486,74r,29l14042,103r75,l14117,180r,794l14117,984r29,l14146,974r,-794l14146,103r,-29xm14220,984r-14,l14206,1813r,9l14206,2727r14,l14220,1822r,-9l14220,984xm14220,r-14,l14042,r-556,l13486,14r556,l14206,14r,166l14206,974r,10l14220,984r,-10l14220,180r,-166l14220,xe" fillcolor="#ec7c30" stroked="f">
              <v:stroke joinstyle="round"/>
              <v:formulas/>
              <v:path arrowok="t" o:connecttype="custom" o:connectlocs="0,2948;15,2939;75,2939;104,3863;104,2110;2876,1200;178,1200;75,1306;104,2100;1796,1229;3054,1229;4314,1126;1974,1126;15,1126;0,2100;15,1306;1796,1140;4136,1140;9623,1200;8097,1200;5485,1200;5663,1229;8097,1229;10797,1229;9446,1126;6923,1126;4314,1126;6745,1140;8275,1140;10797,1126;10797,1229;12033,1126;10975,1140;13308,1200;12211,1229;13486,1126;12034,1140;13486,1126;14117,2948;14146,2939;13486,1200;14117,1306;14146,2100;14146,1200;14206,2948;14220,2939;14042,1126;14206,1140;14220,2110;14220,1126" o:connectangles="0,0,0,0,0,0,0,0,0,0,0,0,0,0,0,0,0,0,0,0,0,0,0,0,0,0,0,0,0,0,0,0,0,0,0,0,0,0,0,0,0,0,0,0,0,0,0,0,0,0"/>
            </v:shape>
            <v:shape id="AutoShape 3" o:spid="_x0000_s1030" style="position:absolute;left:1142;top:3852;width:14220;height:3894;visibility:visible" coordsize="14220,3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" adj="0,,0" path="m15,l,,,10,,763r,10l,2261r15,l15,773r,-10l15,10,15,xm104,l75,r,10l75,763r,10l75,2261r29,l104,773r,-10l104,10,104,xm4314,3879r-178,l1974,3879r-178,l178,3879r-163,l15,3716r,-1445l15,2261r-15,l,2271,,3716r,163l,3893r15,l178,3893r1618,l1974,3893r2162,l4314,3893r,-14xm4314,3790r-178,l1974,3790r-178,l178,3790r-74,l104,3716r,-1445l104,2261r-29,l75,2271r,1445l75,3790r,29l104,3819r74,l1796,3819r178,l4136,3819r178,l4314,3790xm14042,3879r-3067,l10797,3879r-3874,l6745,3879r-2431,l4314,3893r2431,l6923,3893r3874,l10975,3893r3067,l14042,3879xm14042,3790r-3067,l10797,3790r-3874,l6745,3790r-2431,l4314,3819r2431,l6923,3819r3874,l10975,3819r3067,l14042,3790xm14146,r-29,l14117,10r,753l14117,773r,1488l14146,2261r,-1488l14146,763r,-753l14146,xm14146,3790r,l14146,3716r,-1445l14146,2261r-29,l14117,2271r,1445l14117,3790r-75,l14042,3819r75,l14146,3819r,-29xm14220,2261r-14,l14206,2271r,1445l14206,3879r-164,l14042,3893r164,l14220,3893r,-14l14220,3716r,-1445l14220,2261xm14220,r-14,l14206,10r,753l14206,773r,1488l14220,2261r,-1488l14220,763r,-753l14220,xe" fillcolor="#ec7c30" stroked="f">
              <v:stroke joinstyle="round"/>
              <v:formulas/>
              <v:path arrowok="t" o:connecttype="custom" o:connectlocs="0,3863;0,4626;15,4626;15,3863;75,3853;75,4626;104,6114;104,4616;4314,7732;1796,7732;15,7732;15,6114;0,7569;15,7746;1796,7746;4314,7746;4136,7643;1796,7643;104,7569;75,6114;75,7643;178,7672;1974,7672;4314,7643;10797,7732;4314,7732;6923,7746;14042,7746;10975,7643;6745,7643;6745,7672;10975,7672;14146,3853;14117,4616;14117,6114;14146,4626;14146,3853;14146,7569;14117,6114;14117,7643;14117,7672;14146,7643;14206,6124;14042,7732;14220,7746;14220,6124;14206,3853;14206,4626;14220,6114;14220,4616" o:connectangles="0,0,0,0,0,0,0,0,0,0,0,0,0,0,0,0,0,0,0,0,0,0,0,0,0,0,0,0,0,0,0,0,0,0,0,0,0,0,0,0,0,0,0,0,0,0,0,0,0,0"/>
            </v:shape>
            <w10:wrap anchorx="margin"/>
          </v:group>
        </w:pict>
      </w:r>
    </w:p>
    <w:tbl>
      <w:tblPr>
        <w:tblW w:w="0" w:type="auto"/>
        <w:tblInd w:w="120" w:type="dxa"/>
        <w:tblBorders>
          <w:top w:val="single" w:sz="6" w:space="0" w:color="EC7C30"/>
          <w:left w:val="single" w:sz="6" w:space="0" w:color="EC7C30"/>
          <w:bottom w:val="single" w:sz="6" w:space="0" w:color="EC7C30"/>
          <w:right w:val="single" w:sz="6" w:space="0" w:color="EC7C30"/>
          <w:insideH w:val="single" w:sz="6" w:space="0" w:color="EC7C30"/>
          <w:insideV w:val="single" w:sz="6" w:space="0" w:color="EC7C3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9"/>
        <w:gridCol w:w="1443"/>
        <w:gridCol w:w="1004"/>
        <w:gridCol w:w="2301"/>
        <w:gridCol w:w="665"/>
        <w:gridCol w:w="12"/>
        <w:gridCol w:w="185"/>
        <w:gridCol w:w="1137"/>
        <w:gridCol w:w="1601"/>
        <w:gridCol w:w="1441"/>
        <w:gridCol w:w="185"/>
        <w:gridCol w:w="1130"/>
        <w:gridCol w:w="1710"/>
      </w:tblGrid>
      <w:tr w:rsidR="0045762F" w:rsidTr="00CF72D9">
        <w:trPr>
          <w:trHeight w:val="643"/>
        </w:trPr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 w:rsidR="00F43285" w:rsidRDefault="00F432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5" w:rsidRDefault="00F432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9:00-9:50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5" w:rsidRDefault="00F432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10:00-10:50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5" w:rsidRDefault="00F432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11:00-11:50</w:t>
            </w:r>
          </w:p>
        </w:tc>
        <w:tc>
          <w:tcPr>
            <w:tcW w:w="8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5" w:rsidRDefault="00F4328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12:00-12:50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5" w:rsidRDefault="00F432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13:00-13:50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5" w:rsidRDefault="00F432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14:00-14:50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5" w:rsidRDefault="00F432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15:00-15:50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5" w:rsidRDefault="00F432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16:00-16:50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F43285" w:rsidRDefault="00F4328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17:00-17:50</w:t>
            </w:r>
          </w:p>
          <w:p w:rsidR="00F43285" w:rsidRDefault="00F4328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43285" w:rsidRDefault="00F43285">
            <w:pPr>
              <w:pStyle w:val="TableParagraph"/>
              <w:spacing w:before="31"/>
              <w:ind w:left="111"/>
              <w:rPr>
                <w:b/>
                <w:sz w:val="18"/>
              </w:rPr>
            </w:pPr>
          </w:p>
        </w:tc>
      </w:tr>
      <w:tr w:rsidR="00F43285" w:rsidRPr="006F4515" w:rsidTr="00000B3B">
        <w:trPr>
          <w:trHeight w:val="668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5" w:rsidRPr="006F4515" w:rsidRDefault="00F43285" w:rsidP="006F4515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F43285" w:rsidRPr="006F4515" w:rsidRDefault="00F43285" w:rsidP="006F4515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 w:rsidRPr="006F4515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F81" w:rsidRPr="00CF72D9" w:rsidRDefault="00F43285" w:rsidP="006F4515">
            <w:pPr>
              <w:pStyle w:val="TableParagraph"/>
              <w:jc w:val="center"/>
            </w:pPr>
            <w:r w:rsidRPr="00CF72D9">
              <w:rPr>
                <w:b/>
              </w:rPr>
              <w:t>HEM402 Halk Sağlığı Hemşireliği (Teorik)</w:t>
            </w:r>
            <w:r w:rsidRPr="00CF72D9">
              <w:t xml:space="preserve"> </w:t>
            </w:r>
          </w:p>
          <w:p w:rsidR="00571F81" w:rsidRPr="00CF72D9" w:rsidRDefault="00F43285" w:rsidP="006F4515">
            <w:pPr>
              <w:pStyle w:val="TableParagraph"/>
              <w:jc w:val="center"/>
              <w:rPr>
                <w:b/>
              </w:rPr>
            </w:pPr>
            <w:r w:rsidRPr="00CF72D9">
              <w:t>Dilay NECİPOĞLU, Kemal ELYELİ</w:t>
            </w:r>
            <w:r w:rsidRPr="00CF72D9">
              <w:rPr>
                <w:b/>
              </w:rPr>
              <w:t xml:space="preserve"> </w:t>
            </w:r>
          </w:p>
          <w:p w:rsidR="00F43285" w:rsidRPr="00CF72D9" w:rsidRDefault="00F43285" w:rsidP="006F4515">
            <w:pPr>
              <w:pStyle w:val="TableParagraph"/>
              <w:jc w:val="center"/>
            </w:pPr>
            <w:r w:rsidRPr="00CF72D9">
              <w:rPr>
                <w:b/>
              </w:rPr>
              <w:t>Derslik:</w:t>
            </w:r>
            <w:r w:rsidRPr="00CF72D9">
              <w:t xml:space="preserve"> TZ 0 D03</w:t>
            </w:r>
          </w:p>
        </w:tc>
        <w:tc>
          <w:tcPr>
            <w:tcW w:w="43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285" w:rsidRPr="00CF72D9" w:rsidRDefault="00F43285" w:rsidP="006F4515">
            <w:pPr>
              <w:jc w:val="center"/>
            </w:pPr>
          </w:p>
          <w:p w:rsidR="00571F81" w:rsidRPr="00CF72D9" w:rsidRDefault="00F43285" w:rsidP="006F4515">
            <w:pPr>
              <w:pStyle w:val="TableParagraph"/>
              <w:jc w:val="center"/>
            </w:pPr>
            <w:r w:rsidRPr="00CF72D9">
              <w:rPr>
                <w:b/>
              </w:rPr>
              <w:t>HEM404 Hemşirelik Hizmetleri Yönetimi</w:t>
            </w:r>
            <w:r w:rsidRPr="00CF72D9">
              <w:t xml:space="preserve"> Özdem NURLUÖZ </w:t>
            </w:r>
          </w:p>
          <w:p w:rsidR="00F43285" w:rsidRPr="00CF72D9" w:rsidRDefault="00F43285" w:rsidP="006F4515">
            <w:pPr>
              <w:pStyle w:val="TableParagraph"/>
              <w:jc w:val="center"/>
            </w:pPr>
            <w:r w:rsidRPr="00CF72D9">
              <w:rPr>
                <w:b/>
              </w:rPr>
              <w:t>Derslik:</w:t>
            </w:r>
            <w:r w:rsidRPr="00CF72D9">
              <w:t xml:space="preserve">TZ 0 D03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285" w:rsidRPr="00CF72D9" w:rsidRDefault="00F43285" w:rsidP="006F4515">
            <w:pPr>
              <w:jc w:val="center"/>
            </w:pPr>
          </w:p>
          <w:p w:rsidR="00F43285" w:rsidRPr="00CF72D9" w:rsidRDefault="00F43285" w:rsidP="006F4515">
            <w:pPr>
              <w:pStyle w:val="TableParagraph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285" w:rsidRPr="00CF72D9" w:rsidRDefault="00F43285" w:rsidP="00CD0AAF">
            <w:pPr>
              <w:jc w:val="center"/>
            </w:pPr>
            <w:r w:rsidRPr="00CF72D9">
              <w:rPr>
                <w:b/>
              </w:rPr>
              <w:t>HEM402 Halk Sağlığı Hemşireliği (Teorik)</w:t>
            </w:r>
            <w:r w:rsidRPr="00CF72D9">
              <w:t xml:space="preserve"> Dilay NECİPOĞLU, Kemal ELYELİ</w:t>
            </w:r>
            <w:r w:rsidRPr="00CF72D9">
              <w:rPr>
                <w:b/>
              </w:rPr>
              <w:t xml:space="preserve"> Derslik:</w:t>
            </w:r>
            <w:r w:rsidRPr="00CF72D9">
              <w:t xml:space="preserve"> AKKM 0 D01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3285" w:rsidRPr="00CF72D9" w:rsidRDefault="00F43285" w:rsidP="006F4515">
            <w:pPr>
              <w:jc w:val="center"/>
            </w:pPr>
          </w:p>
          <w:p w:rsidR="00CF72D9" w:rsidRDefault="00F43285" w:rsidP="006F4515">
            <w:pPr>
              <w:pStyle w:val="TableParagraph"/>
              <w:jc w:val="center"/>
            </w:pPr>
            <w:r w:rsidRPr="00CF72D9">
              <w:rPr>
                <w:b/>
              </w:rPr>
              <w:t>HEM442 Palyatif Bakım</w:t>
            </w:r>
            <w:r w:rsidRPr="00CF72D9">
              <w:t xml:space="preserve"> </w:t>
            </w:r>
          </w:p>
          <w:p w:rsidR="00CF72D9" w:rsidRDefault="00F43285" w:rsidP="006F4515">
            <w:pPr>
              <w:pStyle w:val="TableParagraph"/>
              <w:jc w:val="center"/>
            </w:pPr>
            <w:r w:rsidRPr="00CF72D9">
              <w:t xml:space="preserve">Nazlı TURGUT ATAK </w:t>
            </w:r>
          </w:p>
          <w:p w:rsidR="00F43285" w:rsidRPr="00CF72D9" w:rsidRDefault="00F43285" w:rsidP="006F4515">
            <w:pPr>
              <w:pStyle w:val="TableParagraph"/>
              <w:jc w:val="center"/>
            </w:pPr>
            <w:r w:rsidRPr="00CF72D9">
              <w:rPr>
                <w:b/>
              </w:rPr>
              <w:t>(Online</w:t>
            </w:r>
            <w:r w:rsidR="00CF72D9">
              <w:rPr>
                <w:b/>
              </w:rPr>
              <w:t>)</w:t>
            </w:r>
          </w:p>
          <w:p w:rsidR="00F43285" w:rsidRPr="00CF72D9" w:rsidRDefault="00F43285"/>
          <w:p w:rsidR="00F43285" w:rsidRPr="00CF72D9" w:rsidRDefault="00F43285" w:rsidP="006F4515">
            <w:pPr>
              <w:pStyle w:val="TableParagraph"/>
              <w:jc w:val="center"/>
            </w:pPr>
          </w:p>
        </w:tc>
      </w:tr>
      <w:tr w:rsidR="0095498C" w:rsidRPr="006F4515" w:rsidTr="00CF72D9">
        <w:trPr>
          <w:trHeight w:val="729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8C" w:rsidRPr="006F4515" w:rsidRDefault="0095498C" w:rsidP="006F4515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95498C" w:rsidRPr="006F4515" w:rsidRDefault="0095498C" w:rsidP="006F4515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 w:rsidRPr="006F4515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98C" w:rsidRPr="00CF72D9" w:rsidRDefault="0095498C" w:rsidP="0095498C">
            <w:pPr>
              <w:pStyle w:val="TableParagraph"/>
              <w:ind w:right="320"/>
              <w:jc w:val="center"/>
            </w:pPr>
            <w:r w:rsidRPr="00CF72D9">
              <w:rPr>
                <w:b/>
              </w:rPr>
              <w:t>HEM446 Mesleğe Uyum ve İş Güvenliği</w:t>
            </w:r>
            <w:r w:rsidRPr="00CF72D9">
              <w:t xml:space="preserve"> Özlem AKALPLER</w:t>
            </w:r>
          </w:p>
          <w:p w:rsidR="0095498C" w:rsidRPr="00CF72D9" w:rsidRDefault="0095498C" w:rsidP="0095498C">
            <w:pPr>
              <w:pStyle w:val="TableParagraph"/>
              <w:spacing w:before="10"/>
              <w:jc w:val="center"/>
              <w:rPr>
                <w:b/>
              </w:rPr>
            </w:pPr>
            <w:r w:rsidRPr="00CF72D9">
              <w:rPr>
                <w:b/>
              </w:rPr>
              <w:t>Derslik:</w:t>
            </w:r>
            <w:r w:rsidRPr="00CF72D9">
              <w:t>SBF3 D2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98C" w:rsidRPr="00CF72D9" w:rsidRDefault="0095498C" w:rsidP="006F4515">
            <w:pPr>
              <w:jc w:val="center"/>
            </w:pPr>
          </w:p>
          <w:p w:rsidR="0095498C" w:rsidRPr="00CF72D9" w:rsidRDefault="0095498C" w:rsidP="006F4515">
            <w:pPr>
              <w:pStyle w:val="TableParagraph"/>
              <w:jc w:val="center"/>
            </w:pP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98C" w:rsidRPr="00CF72D9" w:rsidRDefault="0095498C" w:rsidP="006F4515">
            <w:pPr>
              <w:jc w:val="center"/>
            </w:pPr>
          </w:p>
          <w:p w:rsidR="0095498C" w:rsidRPr="00CF72D9" w:rsidRDefault="0095498C" w:rsidP="006F4515">
            <w:pPr>
              <w:pStyle w:val="TableParagraph"/>
              <w:jc w:val="center"/>
            </w:pPr>
            <w:r w:rsidRPr="00CF72D9">
              <w:rPr>
                <w:b/>
              </w:rPr>
              <w:t>HEM402 Halk Sağlığı Hemşireliği (Teorik)</w:t>
            </w:r>
            <w:r w:rsidRPr="00CF72D9">
              <w:t xml:space="preserve"> Dilay NECİPOĞLU, Kemal ELYELİ</w:t>
            </w:r>
            <w:r w:rsidRPr="00CF72D9">
              <w:rPr>
                <w:b/>
              </w:rPr>
              <w:t xml:space="preserve"> Derslik:</w:t>
            </w:r>
            <w:r w:rsidRPr="00CF72D9">
              <w:t xml:space="preserve"> TZ 0 D03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98C" w:rsidRPr="00CF72D9" w:rsidRDefault="0095498C" w:rsidP="0095498C">
            <w:pPr>
              <w:pStyle w:val="TableParagraph"/>
              <w:spacing w:before="10"/>
              <w:jc w:val="center"/>
            </w:pPr>
            <w:r w:rsidRPr="00CF72D9">
              <w:rPr>
                <w:b/>
              </w:rPr>
              <w:t>HEM406 Sağlık Hizmetlerinde Kalite Yönetimi</w:t>
            </w:r>
            <w:r w:rsidRPr="00CF72D9">
              <w:t xml:space="preserve"> Özdem NURLUÖZ</w:t>
            </w:r>
          </w:p>
          <w:p w:rsidR="0095498C" w:rsidRPr="00CF72D9" w:rsidRDefault="0095498C" w:rsidP="0095498C">
            <w:pPr>
              <w:pStyle w:val="TableParagraph"/>
              <w:jc w:val="center"/>
            </w:pPr>
            <w:r w:rsidRPr="00CF72D9">
              <w:rPr>
                <w:b/>
              </w:rPr>
              <w:t>(Online)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498C" w:rsidRPr="00CF72D9" w:rsidRDefault="0095498C"/>
          <w:p w:rsidR="0095498C" w:rsidRPr="00CF72D9" w:rsidRDefault="0095498C" w:rsidP="006F4515">
            <w:pPr>
              <w:pStyle w:val="TableParagraph"/>
              <w:jc w:val="center"/>
            </w:pPr>
          </w:p>
        </w:tc>
      </w:tr>
      <w:tr w:rsidR="00CC5778" w:rsidRPr="006F4515" w:rsidTr="00CF72D9">
        <w:trPr>
          <w:trHeight w:val="608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78" w:rsidRPr="006F4515" w:rsidRDefault="00CC5778" w:rsidP="006F4515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:rsidR="00CC5778" w:rsidRPr="006F4515" w:rsidRDefault="00CC5778" w:rsidP="006F4515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 w:rsidRPr="006F451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D8B" w:rsidRDefault="002C4B1B" w:rsidP="006F4515">
            <w:pPr>
              <w:pStyle w:val="TableParagraph"/>
              <w:jc w:val="center"/>
            </w:pPr>
            <w:r w:rsidRPr="00CF72D9">
              <w:rPr>
                <w:b/>
              </w:rPr>
              <w:t>HEM408 Geriatri Hemşireliği</w:t>
            </w:r>
            <w:r w:rsidRPr="00CF72D9">
              <w:t xml:space="preserve"> </w:t>
            </w:r>
          </w:p>
          <w:p w:rsidR="00CC5778" w:rsidRPr="00CF72D9" w:rsidRDefault="002C4B1B" w:rsidP="006F4515">
            <w:pPr>
              <w:pStyle w:val="TableParagraph"/>
              <w:jc w:val="center"/>
            </w:pPr>
            <w:r w:rsidRPr="00CF72D9">
              <w:t>Ezgi BAĞRIAÇIK</w:t>
            </w:r>
          </w:p>
          <w:p w:rsidR="002C4B1B" w:rsidRPr="00CF72D9" w:rsidRDefault="002C4B1B" w:rsidP="006F4515">
            <w:pPr>
              <w:pStyle w:val="TableParagraph"/>
              <w:jc w:val="center"/>
            </w:pPr>
            <w:r w:rsidRPr="00CF72D9">
              <w:rPr>
                <w:b/>
              </w:rPr>
              <w:t>(Online)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D8B" w:rsidRDefault="002C4B1B" w:rsidP="006F4515">
            <w:pPr>
              <w:pStyle w:val="TableParagraph"/>
              <w:jc w:val="center"/>
            </w:pPr>
            <w:r w:rsidRPr="00CF72D9">
              <w:rPr>
                <w:b/>
              </w:rPr>
              <w:t>HEM404 Hemşirelik Hizmetleri Yönetimi</w:t>
            </w:r>
            <w:r w:rsidRPr="00CF72D9">
              <w:t xml:space="preserve"> </w:t>
            </w:r>
          </w:p>
          <w:p w:rsidR="002C4B1B" w:rsidRPr="00CF72D9" w:rsidRDefault="002C4B1B" w:rsidP="006F4515">
            <w:pPr>
              <w:pStyle w:val="TableParagraph"/>
              <w:jc w:val="center"/>
            </w:pPr>
            <w:r w:rsidRPr="00CF72D9">
              <w:t xml:space="preserve">Özdem NURLUÖZ </w:t>
            </w:r>
          </w:p>
          <w:p w:rsidR="00CC5778" w:rsidRPr="00CF72D9" w:rsidRDefault="002C4B1B" w:rsidP="006F4515">
            <w:pPr>
              <w:pStyle w:val="TableParagraph"/>
              <w:jc w:val="center"/>
            </w:pPr>
            <w:r w:rsidRPr="00CF72D9">
              <w:rPr>
                <w:b/>
              </w:rPr>
              <w:t>Derslik:</w:t>
            </w:r>
            <w:r w:rsidRPr="00CF72D9">
              <w:t>AKKM 0 D01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778" w:rsidRPr="00CF72D9" w:rsidRDefault="00CC5778" w:rsidP="006F4515">
            <w:pPr>
              <w:pStyle w:val="TableParagraph"/>
              <w:jc w:val="center"/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D8B" w:rsidRDefault="002C4B1B" w:rsidP="006F4515">
            <w:pPr>
              <w:pStyle w:val="TableParagraph"/>
              <w:jc w:val="center"/>
            </w:pPr>
            <w:r w:rsidRPr="00CF72D9">
              <w:rPr>
                <w:b/>
              </w:rPr>
              <w:t>HEM444 Yaratıcı Düşünme ve İnovasyon</w:t>
            </w:r>
            <w:r w:rsidRPr="00CF72D9">
              <w:t xml:space="preserve"> </w:t>
            </w:r>
          </w:p>
          <w:p w:rsidR="00CC5778" w:rsidRPr="00CF72D9" w:rsidRDefault="002C4B1B" w:rsidP="006F4515">
            <w:pPr>
              <w:pStyle w:val="TableParagraph"/>
              <w:jc w:val="center"/>
            </w:pPr>
            <w:r w:rsidRPr="00CF72D9">
              <w:t>Dilek SARPKAYA GÜDER</w:t>
            </w:r>
          </w:p>
          <w:p w:rsidR="002C4B1B" w:rsidRPr="00CF72D9" w:rsidRDefault="002C4B1B" w:rsidP="006F4515">
            <w:pPr>
              <w:pStyle w:val="TableParagraph"/>
              <w:jc w:val="center"/>
            </w:pPr>
            <w:r w:rsidRPr="00CF72D9">
              <w:rPr>
                <w:b/>
              </w:rPr>
              <w:t>Derslik:</w:t>
            </w:r>
            <w:r w:rsidRPr="00CF72D9">
              <w:t>TZ 0 D03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5778" w:rsidRPr="00CF72D9" w:rsidRDefault="00CC5778" w:rsidP="006F4515">
            <w:pPr>
              <w:pStyle w:val="TableParagraph"/>
              <w:jc w:val="center"/>
            </w:pPr>
          </w:p>
        </w:tc>
      </w:tr>
      <w:tr w:rsidR="00CF72D9" w:rsidRPr="006F4515" w:rsidTr="00CF72D9">
        <w:trPr>
          <w:trHeight w:val="77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D9" w:rsidRPr="006F4515" w:rsidRDefault="00CF72D9" w:rsidP="006F4515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CF72D9" w:rsidRPr="006F4515" w:rsidRDefault="00CF72D9" w:rsidP="006F4515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 w:rsidRPr="006F451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D9" w:rsidRPr="00CF72D9" w:rsidRDefault="00CF72D9" w:rsidP="006F4515">
            <w:pPr>
              <w:pStyle w:val="TableParagraph"/>
              <w:ind w:right="198"/>
              <w:jc w:val="center"/>
              <w:rPr>
                <w:b/>
              </w:rPr>
            </w:pPr>
          </w:p>
          <w:p w:rsidR="00CF72D9" w:rsidRPr="00CF72D9" w:rsidRDefault="00CF72D9" w:rsidP="009946FD">
            <w:pPr>
              <w:pStyle w:val="TableParagraph"/>
              <w:ind w:right="529"/>
              <w:jc w:val="center"/>
              <w:rPr>
                <w:b/>
              </w:rPr>
            </w:pPr>
            <w:r w:rsidRPr="00CF72D9">
              <w:rPr>
                <w:b/>
              </w:rPr>
              <w:t xml:space="preserve">HEM402 Halk Sağlığı Hemşireliği (Klinik Uygulama) </w:t>
            </w:r>
          </w:p>
          <w:p w:rsidR="00CF72D9" w:rsidRPr="00CF72D9" w:rsidRDefault="00CF72D9" w:rsidP="00CF72D9">
            <w:pPr>
              <w:jc w:val="center"/>
              <w:rPr>
                <w:b/>
              </w:rPr>
            </w:pPr>
            <w:r w:rsidRPr="00CF72D9">
              <w:t>Dilay NECİPOĞLU, Kemal ELYELİ</w:t>
            </w:r>
            <w:bookmarkStart w:id="0" w:name="_GoBack"/>
            <w:bookmarkEnd w:id="0"/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D9" w:rsidRPr="00CF72D9" w:rsidRDefault="00CF72D9">
            <w:pPr>
              <w:rPr>
                <w:b/>
              </w:rPr>
            </w:pPr>
          </w:p>
          <w:p w:rsidR="00CF72D9" w:rsidRPr="00CF72D9" w:rsidRDefault="00CF72D9">
            <w:pPr>
              <w:rPr>
                <w:b/>
              </w:rPr>
            </w:pPr>
          </w:p>
          <w:p w:rsidR="00CF72D9" w:rsidRPr="00CF72D9" w:rsidRDefault="00CF72D9">
            <w:pPr>
              <w:rPr>
                <w:b/>
              </w:rPr>
            </w:pPr>
          </w:p>
          <w:p w:rsidR="00CF72D9" w:rsidRPr="00CF72D9" w:rsidRDefault="00CF72D9">
            <w:pPr>
              <w:rPr>
                <w:b/>
              </w:rPr>
            </w:pPr>
          </w:p>
          <w:p w:rsidR="00CF72D9" w:rsidRPr="00CF72D9" w:rsidRDefault="00CF72D9" w:rsidP="00F43285">
            <w:pPr>
              <w:pStyle w:val="TableParagraph"/>
              <w:ind w:right="320"/>
              <w:jc w:val="center"/>
              <w:rPr>
                <w:b/>
              </w:rPr>
            </w:pPr>
          </w:p>
        </w:tc>
      </w:tr>
      <w:tr w:rsidR="00CF72D9" w:rsidRPr="006F4515" w:rsidTr="00CF72D9">
        <w:trPr>
          <w:trHeight w:val="634"/>
        </w:trPr>
        <w:tc>
          <w:tcPr>
            <w:tcW w:w="1309" w:type="dxa"/>
            <w:tcBorders>
              <w:top w:val="single" w:sz="4" w:space="0" w:color="000000"/>
              <w:right w:val="single" w:sz="4" w:space="0" w:color="000000"/>
            </w:tcBorders>
          </w:tcPr>
          <w:p w:rsidR="00CF72D9" w:rsidRPr="006F4515" w:rsidRDefault="00CF72D9" w:rsidP="006F4515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 w:rsidRPr="006F451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99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72D9" w:rsidRPr="00CF72D9" w:rsidRDefault="00CF72D9" w:rsidP="006F4515">
            <w:pPr>
              <w:pStyle w:val="TableParagraph"/>
              <w:ind w:right="529"/>
              <w:jc w:val="center"/>
              <w:rPr>
                <w:b/>
              </w:rPr>
            </w:pPr>
            <w:r w:rsidRPr="00CF72D9">
              <w:rPr>
                <w:b/>
              </w:rPr>
              <w:t xml:space="preserve">HEM402 Halk Sağlığı Hemşireliği (Klinik Uygulama) </w:t>
            </w:r>
          </w:p>
          <w:p w:rsidR="00CF72D9" w:rsidRPr="00CF72D9" w:rsidRDefault="00CF72D9" w:rsidP="006F4515">
            <w:pPr>
              <w:pStyle w:val="TableParagraph"/>
              <w:ind w:right="529"/>
              <w:jc w:val="center"/>
              <w:rPr>
                <w:b/>
              </w:rPr>
            </w:pPr>
            <w:r w:rsidRPr="00CF72D9">
              <w:t>Dilay NECİPOĞLU, Kemal ELYELİ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F72D9" w:rsidRPr="00CF72D9" w:rsidRDefault="00CF72D9">
            <w:pPr>
              <w:rPr>
                <w:b/>
              </w:rPr>
            </w:pPr>
          </w:p>
          <w:p w:rsidR="00CF72D9" w:rsidRPr="00CF72D9" w:rsidRDefault="00CF72D9" w:rsidP="00551627">
            <w:pPr>
              <w:pStyle w:val="TableParagraph"/>
              <w:rPr>
                <w:b/>
              </w:rPr>
            </w:pPr>
          </w:p>
          <w:p w:rsidR="00CF72D9" w:rsidRPr="00CF72D9" w:rsidRDefault="00CF72D9" w:rsidP="00F43285">
            <w:pPr>
              <w:pStyle w:val="TableParagraph"/>
              <w:ind w:right="529"/>
              <w:jc w:val="center"/>
              <w:rPr>
                <w:b/>
              </w:rPr>
            </w:pPr>
          </w:p>
        </w:tc>
      </w:tr>
    </w:tbl>
    <w:p w:rsidR="007D39BD" w:rsidRPr="006F4515" w:rsidRDefault="007D39BD" w:rsidP="006F4515">
      <w:pPr>
        <w:jc w:val="center"/>
        <w:rPr>
          <w:sz w:val="20"/>
          <w:szCs w:val="20"/>
        </w:rPr>
      </w:pPr>
    </w:p>
    <w:sectPr w:rsidR="007D39BD" w:rsidRPr="006F4515" w:rsidSect="0046190F">
      <w:headerReference w:type="default" r:id="rId10"/>
      <w:footerReference w:type="default" r:id="rId11"/>
      <w:pgSz w:w="16840" w:h="11910" w:orient="landscape"/>
      <w:pgMar w:top="860" w:right="780" w:bottom="1240" w:left="1200" w:header="0" w:footer="10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AA" w:rsidRDefault="00E650AA">
      <w:r>
        <w:separator/>
      </w:r>
    </w:p>
  </w:endnote>
  <w:endnote w:type="continuationSeparator" w:id="0">
    <w:p w:rsidR="00E650AA" w:rsidRDefault="00E6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3A" w:rsidRDefault="007C6F4D">
    <w:pPr>
      <w:pStyle w:val="BodyText"/>
      <w:spacing w:line="14" w:lineRule="auto"/>
      <w:rPr>
        <w:b w:val="0"/>
        <w:sz w:val="20"/>
      </w:rPr>
    </w:pPr>
    <w:r w:rsidRPr="007C6F4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762.45pt;margin-top:532pt;width:12pt;height:15.3pt;z-index:-16171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blsAIAAK8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" filled="f" stroked="f">
          <v:textbox inset="0,0,0,0">
            <w:txbxContent>
              <w:p w:rsidR="00CC473A" w:rsidRDefault="007C6F4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D39B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260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3A" w:rsidRDefault="007C6F4D">
    <w:pPr>
      <w:pStyle w:val="BodyText"/>
      <w:spacing w:line="14" w:lineRule="auto"/>
      <w:rPr>
        <w:b w:val="0"/>
        <w:sz w:val="20"/>
      </w:rPr>
    </w:pPr>
    <w:r w:rsidRPr="007C6F4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62.45pt;margin-top:532pt;width:12pt;height:15.3pt;z-index:-1617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11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" filled="f" stroked="f">
          <v:textbox inset="0,0,0,0">
            <w:txbxContent>
              <w:p w:rsidR="00CC473A" w:rsidRDefault="007C6F4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D39B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260F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3A" w:rsidRDefault="007C6F4D">
    <w:pPr>
      <w:pStyle w:val="BodyText"/>
      <w:spacing w:line="14" w:lineRule="auto"/>
      <w:rPr>
        <w:b w:val="0"/>
        <w:sz w:val="20"/>
      </w:rPr>
    </w:pPr>
    <w:r w:rsidRPr="007C6F4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62.45pt;margin-top:532pt;width:12pt;height:15.3pt;z-index:-16170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" filled="f" stroked="f">
          <v:textbox inset="0,0,0,0">
            <w:txbxContent>
              <w:p w:rsidR="00CC473A" w:rsidRDefault="007C6F4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D39B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260F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AA" w:rsidRDefault="00E650AA">
      <w:r>
        <w:separator/>
      </w:r>
    </w:p>
  </w:footnote>
  <w:footnote w:type="continuationSeparator" w:id="0">
    <w:p w:rsidR="00E650AA" w:rsidRDefault="00E6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3A" w:rsidRDefault="007C6F4D">
    <w:pPr>
      <w:pStyle w:val="BodyText"/>
      <w:spacing w:line="14" w:lineRule="auto"/>
      <w:rPr>
        <w:b w:val="0"/>
        <w:sz w:val="20"/>
      </w:rPr>
    </w:pPr>
    <w:r w:rsidRPr="007C6F4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70.5pt;margin-top:29.05pt;width:700.7pt;height:19.45pt;z-index:-1617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" filled="f" stroked="f">
          <v:textbox inset="0,0,0,0">
            <w:txbxContent>
              <w:p w:rsidR="00CC473A" w:rsidRPr="00B30BA1" w:rsidRDefault="00CC473A" w:rsidP="00B30BA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3A" w:rsidRDefault="00CC473A"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3A" w:rsidRDefault="00CC473A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473A"/>
    <w:rsid w:val="00000B3B"/>
    <w:rsid w:val="000511C1"/>
    <w:rsid w:val="00091FF6"/>
    <w:rsid w:val="000A282D"/>
    <w:rsid w:val="000A2F0F"/>
    <w:rsid w:val="00106511"/>
    <w:rsid w:val="0019390B"/>
    <w:rsid w:val="001B108F"/>
    <w:rsid w:val="001F20B7"/>
    <w:rsid w:val="00226740"/>
    <w:rsid w:val="002328D7"/>
    <w:rsid w:val="0024182C"/>
    <w:rsid w:val="00255B5F"/>
    <w:rsid w:val="00272076"/>
    <w:rsid w:val="00272E5D"/>
    <w:rsid w:val="002C4B1B"/>
    <w:rsid w:val="0034588D"/>
    <w:rsid w:val="0035239E"/>
    <w:rsid w:val="0035260F"/>
    <w:rsid w:val="003930CF"/>
    <w:rsid w:val="00397630"/>
    <w:rsid w:val="003B6A70"/>
    <w:rsid w:val="003C31BD"/>
    <w:rsid w:val="003D38A5"/>
    <w:rsid w:val="00427D69"/>
    <w:rsid w:val="00434222"/>
    <w:rsid w:val="0045762F"/>
    <w:rsid w:val="0046190F"/>
    <w:rsid w:val="00571F81"/>
    <w:rsid w:val="006202BA"/>
    <w:rsid w:val="006501D7"/>
    <w:rsid w:val="006A3266"/>
    <w:rsid w:val="006B2D6F"/>
    <w:rsid w:val="006F4515"/>
    <w:rsid w:val="0070337C"/>
    <w:rsid w:val="00704983"/>
    <w:rsid w:val="00707493"/>
    <w:rsid w:val="00792AA7"/>
    <w:rsid w:val="007C6F4D"/>
    <w:rsid w:val="007D3425"/>
    <w:rsid w:val="007D39BD"/>
    <w:rsid w:val="007D5068"/>
    <w:rsid w:val="007E23A4"/>
    <w:rsid w:val="0084364E"/>
    <w:rsid w:val="008634A1"/>
    <w:rsid w:val="009216D3"/>
    <w:rsid w:val="0095498C"/>
    <w:rsid w:val="009946FD"/>
    <w:rsid w:val="009D584E"/>
    <w:rsid w:val="009F1295"/>
    <w:rsid w:val="00A23DC9"/>
    <w:rsid w:val="00A459A1"/>
    <w:rsid w:val="00A50667"/>
    <w:rsid w:val="00AC56BB"/>
    <w:rsid w:val="00B058E7"/>
    <w:rsid w:val="00B30BA1"/>
    <w:rsid w:val="00B840F8"/>
    <w:rsid w:val="00BE4887"/>
    <w:rsid w:val="00BF072D"/>
    <w:rsid w:val="00C07E35"/>
    <w:rsid w:val="00C125F7"/>
    <w:rsid w:val="00C77DBE"/>
    <w:rsid w:val="00CC473A"/>
    <w:rsid w:val="00CC5778"/>
    <w:rsid w:val="00CD0AAF"/>
    <w:rsid w:val="00CD3DE5"/>
    <w:rsid w:val="00CF72D9"/>
    <w:rsid w:val="00D4231B"/>
    <w:rsid w:val="00D426F4"/>
    <w:rsid w:val="00DE7CC6"/>
    <w:rsid w:val="00DF16DA"/>
    <w:rsid w:val="00E20677"/>
    <w:rsid w:val="00E32897"/>
    <w:rsid w:val="00E44E2B"/>
    <w:rsid w:val="00E650AA"/>
    <w:rsid w:val="00EB461E"/>
    <w:rsid w:val="00F304C0"/>
    <w:rsid w:val="00F34D8B"/>
    <w:rsid w:val="00F43285"/>
    <w:rsid w:val="00F57DDB"/>
    <w:rsid w:val="00FC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0F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190F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6190F"/>
  </w:style>
  <w:style w:type="paragraph" w:customStyle="1" w:styleId="TableParagraph">
    <w:name w:val="Table Paragraph"/>
    <w:basedOn w:val="Normal"/>
    <w:uiPriority w:val="1"/>
    <w:qFormat/>
    <w:rsid w:val="0046190F"/>
  </w:style>
  <w:style w:type="paragraph" w:styleId="Header">
    <w:name w:val="header"/>
    <w:basedOn w:val="Normal"/>
    <w:link w:val="HeaderChar"/>
    <w:uiPriority w:val="99"/>
    <w:unhideWhenUsed/>
    <w:rsid w:val="0092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D3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92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D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 BİLİMLERİ  FAKÜLTESİ HEMŞİRELİK BÖLÜMÜ</vt:lpstr>
      <vt:lpstr>SAĞLIK  BİLİMLERİ  FAKÜLTESİ HEMŞİRELİK BÖLÜMÜ</vt:lpstr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 BİLİMLERİ  FAKÜLTESİ HEMŞİRELİK BÖLÜMÜ</dc:title>
  <dc:creator>ornekpcbim</dc:creator>
  <cp:lastModifiedBy>Administrator</cp:lastModifiedBy>
  <cp:revision>72</cp:revision>
  <dcterms:created xsi:type="dcterms:W3CDTF">2022-02-01T04:28:00Z</dcterms:created>
  <dcterms:modified xsi:type="dcterms:W3CDTF">2022-02-10T06:56:00Z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