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B" w:rsidRPr="001B683A" w:rsidRDefault="00FD375B" w:rsidP="00177593">
      <w:pPr>
        <w:pStyle w:val="AralkYok"/>
        <w:jc w:val="center"/>
        <w:rPr>
          <w:rFonts w:ascii="Times New Roman" w:hAnsi="Times New Roman" w:cs="Times New Roman"/>
          <w:b/>
        </w:rPr>
      </w:pPr>
      <w:r w:rsidRPr="001B683A">
        <w:rPr>
          <w:rFonts w:ascii="Times New Roman" w:hAnsi="Times New Roman" w:cs="Times New Roman"/>
          <w:b/>
        </w:rPr>
        <w:t xml:space="preserve">YDÜ HEMŞİRELİK FAKÜLTESİ 2018-2019 BAHAR DÖNEMİ </w:t>
      </w:r>
      <w:r w:rsidR="00EC052F" w:rsidRPr="001B683A">
        <w:rPr>
          <w:rFonts w:ascii="Times New Roman" w:hAnsi="Times New Roman" w:cs="Times New Roman"/>
          <w:b/>
        </w:rPr>
        <w:t>FİNAL</w:t>
      </w:r>
      <w:r w:rsidRPr="001B683A">
        <w:rPr>
          <w:rFonts w:ascii="Times New Roman" w:hAnsi="Times New Roman" w:cs="Times New Roman"/>
          <w:b/>
        </w:rPr>
        <w:t xml:space="preserve"> SINAV PROGRAMI</w:t>
      </w:r>
    </w:p>
    <w:p w:rsidR="00177593" w:rsidRPr="001B683A" w:rsidRDefault="00177593" w:rsidP="0017759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220" w:type="dxa"/>
        <w:tblInd w:w="-252" w:type="dxa"/>
        <w:tblLook w:val="04A0"/>
      </w:tblPr>
      <w:tblGrid>
        <w:gridCol w:w="2015"/>
        <w:gridCol w:w="1585"/>
        <w:gridCol w:w="3747"/>
        <w:gridCol w:w="711"/>
        <w:gridCol w:w="1485"/>
        <w:gridCol w:w="15"/>
        <w:gridCol w:w="540"/>
        <w:gridCol w:w="45"/>
        <w:gridCol w:w="45"/>
        <w:gridCol w:w="15"/>
        <w:gridCol w:w="30"/>
        <w:gridCol w:w="990"/>
        <w:gridCol w:w="15"/>
        <w:gridCol w:w="945"/>
        <w:gridCol w:w="120"/>
        <w:gridCol w:w="75"/>
        <w:gridCol w:w="15"/>
        <w:gridCol w:w="378"/>
        <w:gridCol w:w="12"/>
        <w:gridCol w:w="30"/>
        <w:gridCol w:w="1407"/>
      </w:tblGrid>
      <w:tr w:rsidR="00C76051" w:rsidRPr="001B683A" w:rsidTr="00C763C0">
        <w:tc>
          <w:tcPr>
            <w:tcW w:w="201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F64AF4" w:rsidRPr="001B683A" w:rsidRDefault="00F64AF4" w:rsidP="00C76051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5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1B683A" w:rsidRDefault="00F64AF4" w:rsidP="00970DA1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74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1B683A" w:rsidRDefault="00F64AF4" w:rsidP="00177593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1B683A" w:rsidRDefault="00F64AF4" w:rsidP="005A2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2" w:type="dxa"/>
            <w:gridSpan w:val="17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632423" w:themeFill="accent2" w:themeFillShade="80"/>
          </w:tcPr>
          <w:p w:rsidR="00F64AF4" w:rsidRPr="001B683A" w:rsidRDefault="00F64AF4" w:rsidP="00DB5684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SALONLAR</w:t>
            </w:r>
            <w:r w:rsidR="00DB5684" w:rsidRPr="001B683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30D5" w:rsidRPr="001B683A" w:rsidTr="00C763C0">
        <w:trPr>
          <w:trHeight w:val="481"/>
        </w:trPr>
        <w:tc>
          <w:tcPr>
            <w:tcW w:w="2015" w:type="dxa"/>
            <w:vMerge w:val="restart"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6430D5" w:rsidRPr="001B683A" w:rsidRDefault="006430D5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6430D5" w:rsidRPr="001B683A" w:rsidRDefault="006430D5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6430D5" w:rsidRPr="001B683A" w:rsidRDefault="006430D5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22 MAYIS 2019 ÇARŞAMBA</w:t>
            </w:r>
          </w:p>
          <w:p w:rsidR="006430D5" w:rsidRPr="001B683A" w:rsidRDefault="006430D5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6430D5" w:rsidRPr="001B683A" w:rsidRDefault="006430D5" w:rsidP="00C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6430D5" w:rsidRPr="001B683A" w:rsidRDefault="009E0A12" w:rsidP="00E40CA6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10:00</w:t>
            </w:r>
            <w:proofErr w:type="gramEnd"/>
            <w:r w:rsidRPr="001B683A">
              <w:rPr>
                <w:sz w:val="20"/>
                <w:szCs w:val="20"/>
              </w:rPr>
              <w:t>-11</w:t>
            </w:r>
            <w:r w:rsidR="006430D5" w:rsidRPr="001B683A">
              <w:rPr>
                <w:sz w:val="20"/>
                <w:szCs w:val="20"/>
              </w:rPr>
              <w:t>:00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6430D5" w:rsidRPr="001B683A" w:rsidRDefault="006430D5" w:rsidP="00E40CA6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FZY 106 FİZYOLOJİ</w:t>
            </w:r>
          </w:p>
          <w:p w:rsidR="00D24D69" w:rsidRPr="001B683A" w:rsidRDefault="00D24D69" w:rsidP="00E40C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30D5" w:rsidRPr="001B683A" w:rsidRDefault="006430D5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211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6430D5" w:rsidRPr="001B683A" w:rsidRDefault="006430D5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A97494" w:rsidRPr="001B683A" w:rsidRDefault="00A97494" w:rsidP="004B26BF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20092682</w:t>
            </w:r>
            <w:proofErr w:type="gramEnd"/>
            <w:r w:rsidRPr="001B683A">
              <w:rPr>
                <w:sz w:val="20"/>
                <w:szCs w:val="20"/>
              </w:rPr>
              <w:t>-20180127</w:t>
            </w:r>
          </w:p>
        </w:tc>
        <w:tc>
          <w:tcPr>
            <w:tcW w:w="169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30D5" w:rsidRPr="001B683A" w:rsidRDefault="006430D5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A97494" w:rsidRPr="001B683A" w:rsidRDefault="00A97494" w:rsidP="004B26BF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20180145</w:t>
            </w:r>
            <w:proofErr w:type="gramEnd"/>
            <w:r w:rsidRPr="001B683A">
              <w:rPr>
                <w:sz w:val="20"/>
                <w:szCs w:val="20"/>
              </w:rPr>
              <w:t>-20181421</w:t>
            </w:r>
          </w:p>
        </w:tc>
        <w:tc>
          <w:tcPr>
            <w:tcW w:w="15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30D5" w:rsidRPr="001B683A" w:rsidRDefault="006430D5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VT-1-D05-41</w:t>
            </w:r>
          </w:p>
          <w:p w:rsidR="00A97494" w:rsidRPr="001B683A" w:rsidRDefault="00A97494" w:rsidP="004B26BF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20181460</w:t>
            </w:r>
            <w:proofErr w:type="gramEnd"/>
            <w:r w:rsidRPr="001B683A">
              <w:rPr>
                <w:sz w:val="20"/>
                <w:szCs w:val="20"/>
              </w:rPr>
              <w:t>-20182247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430D5" w:rsidRPr="001B683A" w:rsidRDefault="006430D5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VT-2-D05-40</w:t>
            </w:r>
          </w:p>
          <w:p w:rsidR="007545AD" w:rsidRDefault="00A97494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20182268</w:t>
            </w:r>
            <w:proofErr w:type="gramEnd"/>
            <w:r w:rsidRPr="001B683A">
              <w:rPr>
                <w:sz w:val="20"/>
                <w:szCs w:val="20"/>
              </w:rPr>
              <w:t>-20185553</w:t>
            </w:r>
          </w:p>
          <w:p w:rsidR="001B683A" w:rsidRPr="001B683A" w:rsidRDefault="001B683A" w:rsidP="001B683A">
            <w:pPr>
              <w:jc w:val="center"/>
              <w:rPr>
                <w:sz w:val="20"/>
                <w:szCs w:val="20"/>
              </w:rPr>
            </w:pPr>
          </w:p>
        </w:tc>
      </w:tr>
      <w:tr w:rsidR="00EE2CA3" w:rsidRPr="001B683A" w:rsidTr="00C763C0">
        <w:trPr>
          <w:trHeight w:val="481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E2CA3" w:rsidRPr="001B683A" w:rsidRDefault="00EE2CA3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EE2CA3" w:rsidRPr="001B683A" w:rsidRDefault="00EE2CA3" w:rsidP="000800A2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11:00</w:t>
            </w:r>
            <w:proofErr w:type="gramEnd"/>
            <w:r w:rsidRPr="001B683A">
              <w:rPr>
                <w:sz w:val="20"/>
                <w:szCs w:val="20"/>
              </w:rPr>
              <w:t>-13:00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EE2CA3" w:rsidRPr="001B683A" w:rsidRDefault="00EE2CA3" w:rsidP="000800A2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420 HALK SAĞLIĞI HEMŞİRELİĞİ</w:t>
            </w:r>
          </w:p>
          <w:p w:rsidR="00EE2CA3" w:rsidRPr="001B683A" w:rsidRDefault="00EE2CA3" w:rsidP="000800A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E2CA3" w:rsidRPr="001B683A" w:rsidRDefault="00EE2CA3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153</w:t>
            </w:r>
          </w:p>
        </w:tc>
        <w:tc>
          <w:tcPr>
            <w:tcW w:w="31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E2CA3" w:rsidRPr="001B683A" w:rsidRDefault="00EE2CA3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TZ-0-D03- 83</w:t>
            </w:r>
          </w:p>
          <w:p w:rsidR="0088503F" w:rsidRPr="001B683A" w:rsidRDefault="0088503F" w:rsidP="004B26BF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20110399</w:t>
            </w:r>
            <w:proofErr w:type="gramEnd"/>
            <w:r w:rsidRPr="001B683A">
              <w:rPr>
                <w:sz w:val="20"/>
                <w:szCs w:val="20"/>
              </w:rPr>
              <w:t>-20151663</w:t>
            </w:r>
          </w:p>
        </w:tc>
        <w:tc>
          <w:tcPr>
            <w:tcW w:w="2982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EE2CA3" w:rsidRPr="001B683A" w:rsidRDefault="00EE2CA3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2- 70</w:t>
            </w:r>
          </w:p>
          <w:p w:rsidR="007545AD" w:rsidRDefault="0088503F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20151670</w:t>
            </w:r>
            <w:proofErr w:type="gramEnd"/>
            <w:r w:rsidRPr="001B683A">
              <w:rPr>
                <w:sz w:val="20"/>
                <w:szCs w:val="20"/>
              </w:rPr>
              <w:t>-20177640</w:t>
            </w:r>
          </w:p>
          <w:p w:rsidR="001B683A" w:rsidRPr="001B683A" w:rsidRDefault="001B683A" w:rsidP="001B683A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1B683A" w:rsidTr="00C763C0">
        <w:trPr>
          <w:trHeight w:val="237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157137" w:rsidRPr="001B683A" w:rsidRDefault="00157137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E40CA6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-14:00</w:t>
            </w:r>
          </w:p>
        </w:tc>
        <w:tc>
          <w:tcPr>
            <w:tcW w:w="374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24D69" w:rsidRPr="001B683A" w:rsidRDefault="00157137" w:rsidP="00E40CA6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AİT 102 ATATÜRK İLKELERİ VE İNKİLAP TARİHİ II</w:t>
            </w: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5A26CF">
            <w:pPr>
              <w:jc w:val="center"/>
              <w:rPr>
                <w:sz w:val="20"/>
                <w:szCs w:val="20"/>
              </w:rPr>
            </w:pPr>
          </w:p>
          <w:p w:rsidR="00157137" w:rsidRPr="001B683A" w:rsidRDefault="00157137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</w:t>
            </w:r>
          </w:p>
        </w:tc>
        <w:tc>
          <w:tcPr>
            <w:tcW w:w="169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</w:t>
            </w:r>
          </w:p>
        </w:tc>
        <w:tc>
          <w:tcPr>
            <w:tcW w:w="153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</w:t>
            </w:r>
          </w:p>
        </w:tc>
        <w:tc>
          <w:tcPr>
            <w:tcW w:w="14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C000"/>
          </w:tcPr>
          <w:p w:rsidR="00157137" w:rsidRPr="001B683A" w:rsidRDefault="00157137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</w:t>
            </w:r>
          </w:p>
        </w:tc>
      </w:tr>
      <w:tr w:rsidR="00157137" w:rsidRPr="001B683A" w:rsidTr="00C763C0">
        <w:trPr>
          <w:trHeight w:val="285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157137" w:rsidRPr="001B683A" w:rsidRDefault="00157137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E40CA6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E40C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57137" w:rsidRPr="001B683A" w:rsidRDefault="00157137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7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C000"/>
          </w:tcPr>
          <w:p w:rsidR="00157137" w:rsidRPr="001B683A" w:rsidRDefault="00157137" w:rsidP="004B26B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UZEM TARAFINDAN DUYURULACAKTIR.</w:t>
            </w:r>
          </w:p>
        </w:tc>
      </w:tr>
      <w:tr w:rsidR="00F32BD0" w:rsidRPr="001B683A" w:rsidTr="00C763C0">
        <w:trPr>
          <w:trHeight w:val="625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F32BD0" w:rsidRPr="001B683A" w:rsidRDefault="00F32BD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  <w:right w:val="single" w:sz="4" w:space="0" w:color="auto"/>
            </w:tcBorders>
          </w:tcPr>
          <w:p w:rsidR="00F32BD0" w:rsidRPr="001B683A" w:rsidRDefault="00F32BD0" w:rsidP="00852803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15:00</w:t>
            </w:r>
            <w:proofErr w:type="gramEnd"/>
            <w:r w:rsidRPr="001B683A">
              <w:rPr>
                <w:sz w:val="20"/>
                <w:szCs w:val="20"/>
              </w:rPr>
              <w:t>-16:30</w:t>
            </w:r>
          </w:p>
        </w:tc>
        <w:tc>
          <w:tcPr>
            <w:tcW w:w="37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32BD0" w:rsidRPr="001B683A" w:rsidRDefault="00F32BD0" w:rsidP="00852803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326 CİNSEL SAĞLIK</w:t>
            </w:r>
          </w:p>
          <w:p w:rsidR="00F32BD0" w:rsidRPr="001B683A" w:rsidRDefault="00F32BD0" w:rsidP="0085280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32BD0" w:rsidRPr="001B683A" w:rsidRDefault="00F32BD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110</w:t>
            </w:r>
          </w:p>
        </w:tc>
        <w:tc>
          <w:tcPr>
            <w:tcW w:w="3165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32BD0" w:rsidRPr="001B683A" w:rsidRDefault="00F32BD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TZ-0-D03-60</w:t>
            </w:r>
          </w:p>
          <w:p w:rsidR="00C11656" w:rsidRPr="001B683A" w:rsidRDefault="00C11656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20121510</w:t>
            </w:r>
            <w:proofErr w:type="gramEnd"/>
            <w:r w:rsidRPr="001B683A">
              <w:rPr>
                <w:sz w:val="20"/>
                <w:szCs w:val="20"/>
              </w:rPr>
              <w:t>-20161613</w:t>
            </w:r>
          </w:p>
        </w:tc>
        <w:tc>
          <w:tcPr>
            <w:tcW w:w="2997" w:type="dxa"/>
            <w:gridSpan w:val="9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32BD0" w:rsidRPr="001B683A" w:rsidRDefault="00F32BD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2-50</w:t>
            </w:r>
          </w:p>
          <w:p w:rsidR="007545AD" w:rsidRPr="001B683A" w:rsidRDefault="00C11656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20161670</w:t>
            </w:r>
            <w:proofErr w:type="gramEnd"/>
            <w:r w:rsidRPr="001B683A">
              <w:rPr>
                <w:sz w:val="20"/>
                <w:szCs w:val="20"/>
              </w:rPr>
              <w:t>-20180702</w:t>
            </w:r>
          </w:p>
        </w:tc>
      </w:tr>
      <w:tr w:rsidR="00E80033" w:rsidRPr="001B683A" w:rsidTr="00C763C0">
        <w:trPr>
          <w:trHeight w:val="320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23 MAYIS 2019 PERŞEMBE</w:t>
            </w:r>
          </w:p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E80033" w:rsidRPr="001B683A" w:rsidRDefault="00E80033" w:rsidP="00C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-10:30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412 EVDE BAKIM HEMŞİRELİĞİ</w:t>
            </w:r>
          </w:p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80033" w:rsidRPr="001B683A" w:rsidRDefault="00E80033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165</w:t>
            </w:r>
          </w:p>
        </w:tc>
        <w:tc>
          <w:tcPr>
            <w:tcW w:w="2085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D26414" w:rsidRPr="001B683A" w:rsidRDefault="00D2641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20121510</w:t>
            </w:r>
            <w:proofErr w:type="gramEnd"/>
            <w:r w:rsidRPr="001B683A">
              <w:rPr>
                <w:sz w:val="20"/>
                <w:szCs w:val="20"/>
              </w:rPr>
              <w:t>-20151196</w:t>
            </w:r>
          </w:p>
        </w:tc>
        <w:tc>
          <w:tcPr>
            <w:tcW w:w="204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D26414" w:rsidRPr="001B683A" w:rsidRDefault="00D2641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20151206</w:t>
            </w:r>
            <w:proofErr w:type="gramEnd"/>
            <w:r w:rsidRPr="001B683A">
              <w:rPr>
                <w:sz w:val="20"/>
                <w:szCs w:val="20"/>
              </w:rPr>
              <w:t>-20153256</w:t>
            </w:r>
          </w:p>
        </w:tc>
        <w:tc>
          <w:tcPr>
            <w:tcW w:w="203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80033" w:rsidRPr="001B683A" w:rsidRDefault="00E80033" w:rsidP="00915ACD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SBF-2-D01-35</w:t>
            </w:r>
          </w:p>
          <w:p w:rsidR="007545AD" w:rsidRDefault="00D26414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20153327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1B683A" w:rsidRPr="001B683A" w:rsidRDefault="001B683A" w:rsidP="001B683A">
            <w:pPr>
              <w:jc w:val="center"/>
              <w:rPr>
                <w:sz w:val="20"/>
                <w:szCs w:val="20"/>
              </w:rPr>
            </w:pPr>
          </w:p>
        </w:tc>
      </w:tr>
      <w:tr w:rsidR="00E80033" w:rsidRPr="001B683A" w:rsidTr="00C763C0">
        <w:trPr>
          <w:trHeight w:val="266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E80033" w:rsidRPr="001B683A" w:rsidRDefault="00E80033" w:rsidP="002B1756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11:00</w:t>
            </w:r>
            <w:proofErr w:type="gramEnd"/>
            <w:r w:rsidRPr="001B683A">
              <w:rPr>
                <w:sz w:val="20"/>
                <w:szCs w:val="20"/>
              </w:rPr>
              <w:t>-12:30</w:t>
            </w:r>
          </w:p>
        </w:tc>
        <w:tc>
          <w:tcPr>
            <w:tcW w:w="3747" w:type="dxa"/>
            <w:tcBorders>
              <w:top w:val="single" w:sz="4" w:space="0" w:color="auto"/>
              <w:right w:val="single" w:sz="4" w:space="0" w:color="auto"/>
            </w:tcBorders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308 SAĞLIK BİLİŞİMİ</w:t>
            </w:r>
          </w:p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E80033" w:rsidRPr="001B683A" w:rsidRDefault="00E80033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120</w:t>
            </w:r>
          </w:p>
        </w:tc>
        <w:tc>
          <w:tcPr>
            <w:tcW w:w="31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80033" w:rsidRPr="001B683A" w:rsidRDefault="00E80033" w:rsidP="00915ACD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103DE2" w:rsidRPr="001B683A" w:rsidRDefault="00103DE2" w:rsidP="00915ACD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20120060</w:t>
            </w:r>
            <w:proofErr w:type="gramEnd"/>
            <w:r w:rsidRPr="001B683A">
              <w:rPr>
                <w:sz w:val="20"/>
                <w:szCs w:val="20"/>
              </w:rPr>
              <w:t>-20164040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80033" w:rsidRPr="001B683A" w:rsidRDefault="00EE2CA3" w:rsidP="00915ACD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</w:t>
            </w:r>
            <w:r w:rsidR="00E80033" w:rsidRPr="001B683A">
              <w:rPr>
                <w:sz w:val="20"/>
                <w:szCs w:val="20"/>
              </w:rPr>
              <w:t>-50</w:t>
            </w:r>
          </w:p>
          <w:p w:rsidR="007545AD" w:rsidRDefault="00103DE2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20164059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1B683A" w:rsidRPr="001B683A" w:rsidRDefault="001B683A" w:rsidP="001B683A">
            <w:pPr>
              <w:jc w:val="center"/>
              <w:rPr>
                <w:sz w:val="20"/>
                <w:szCs w:val="20"/>
              </w:rPr>
            </w:pPr>
          </w:p>
        </w:tc>
      </w:tr>
      <w:tr w:rsidR="00E80033" w:rsidRPr="001B683A" w:rsidTr="00C763C0">
        <w:trPr>
          <w:trHeight w:val="285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dotted" w:sz="4" w:space="0" w:color="auto"/>
            </w:tcBorders>
            <w:shd w:val="clear" w:color="auto" w:fill="FFC000"/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-14:00</w:t>
            </w:r>
          </w:p>
        </w:tc>
        <w:tc>
          <w:tcPr>
            <w:tcW w:w="374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C000"/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TUR 102 TÜRK DİLİ II</w:t>
            </w:r>
          </w:p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FC000"/>
          </w:tcPr>
          <w:p w:rsidR="00E80033" w:rsidRPr="001B683A" w:rsidRDefault="00E80033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</w:t>
            </w:r>
          </w:p>
        </w:tc>
        <w:tc>
          <w:tcPr>
            <w:tcW w:w="15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</w:t>
            </w:r>
          </w:p>
        </w:tc>
        <w:tc>
          <w:tcPr>
            <w:tcW w:w="1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C000"/>
          </w:tcPr>
          <w:p w:rsidR="00E80033" w:rsidRPr="001B683A" w:rsidRDefault="00E80033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</w:t>
            </w:r>
          </w:p>
        </w:tc>
      </w:tr>
      <w:tr w:rsidR="00E80033" w:rsidRPr="001B683A" w:rsidTr="00C763C0">
        <w:trPr>
          <w:trHeight w:val="247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C000"/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80033" w:rsidRPr="001B683A" w:rsidRDefault="00E80033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7"/>
            <w:tcBorders>
              <w:top w:val="dotted" w:sz="4" w:space="0" w:color="auto"/>
              <w:right w:val="thinThickSmallGap" w:sz="24" w:space="0" w:color="auto"/>
            </w:tcBorders>
            <w:shd w:val="clear" w:color="auto" w:fill="FFC000"/>
          </w:tcPr>
          <w:p w:rsidR="007545AD" w:rsidRPr="001B683A" w:rsidRDefault="00E80033" w:rsidP="001B683A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UZEM TARAFINDAN DUYURULACAKTIR.</w:t>
            </w:r>
          </w:p>
        </w:tc>
      </w:tr>
      <w:tr w:rsidR="00E80033" w:rsidRPr="001B683A" w:rsidTr="00C763C0">
        <w:trPr>
          <w:trHeight w:val="310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80033" w:rsidRPr="001B683A" w:rsidRDefault="00E80033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:rsidR="00E80033" w:rsidRPr="001B683A" w:rsidRDefault="00E80033" w:rsidP="005A26CF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15:00</w:t>
            </w:r>
            <w:proofErr w:type="gramEnd"/>
            <w:r w:rsidRPr="001B683A">
              <w:rPr>
                <w:sz w:val="20"/>
                <w:szCs w:val="20"/>
              </w:rPr>
              <w:t>-16:00</w:t>
            </w:r>
          </w:p>
        </w:tc>
        <w:tc>
          <w:tcPr>
            <w:tcW w:w="3747" w:type="dxa"/>
            <w:tcBorders>
              <w:top w:val="dotted" w:sz="4" w:space="0" w:color="auto"/>
              <w:right w:val="single" w:sz="4" w:space="0" w:color="auto"/>
            </w:tcBorders>
          </w:tcPr>
          <w:p w:rsidR="00E80033" w:rsidRPr="001B683A" w:rsidRDefault="00E80033" w:rsidP="00E80033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 xml:space="preserve">ING 202 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E80033" w:rsidRPr="001B683A" w:rsidRDefault="00E80033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7"/>
            <w:tcBorders>
              <w:top w:val="dotted" w:sz="4" w:space="0" w:color="auto"/>
              <w:right w:val="thinThickSmallGap" w:sz="24" w:space="0" w:color="auto"/>
            </w:tcBorders>
          </w:tcPr>
          <w:p w:rsidR="007545AD" w:rsidRPr="001B683A" w:rsidRDefault="00E80033" w:rsidP="001B683A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ORTAK DERS KOORDİNATÖRLÜĞÜ TARAFINDAN DUYURULACAKTIR.</w:t>
            </w:r>
          </w:p>
        </w:tc>
      </w:tr>
      <w:tr w:rsidR="00A77D0B" w:rsidRPr="001B683A" w:rsidTr="00C763C0">
        <w:trPr>
          <w:trHeight w:val="545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A77D0B" w:rsidRPr="001B683A" w:rsidRDefault="00A77D0B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A77D0B" w:rsidRPr="001B683A" w:rsidRDefault="00A77D0B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24 MAYIS 2019 CUMA</w:t>
            </w:r>
          </w:p>
          <w:p w:rsidR="00A77D0B" w:rsidRPr="001B683A" w:rsidRDefault="00A77D0B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A77D0B" w:rsidRPr="001B683A" w:rsidRDefault="00A77D0B" w:rsidP="00C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77D0B" w:rsidRPr="001B683A" w:rsidRDefault="00A77D0B" w:rsidP="00E40CA6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-10:30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7D0B" w:rsidRPr="001B683A" w:rsidRDefault="00A77D0B" w:rsidP="00E40CA6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322 HEMŞİRELİK VE LİDERLİK</w:t>
            </w:r>
          </w:p>
          <w:p w:rsidR="005C4F86" w:rsidRPr="001B683A" w:rsidRDefault="005C4F86" w:rsidP="00E40C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B" w:rsidRPr="001B683A" w:rsidRDefault="00A77D0B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201</w:t>
            </w:r>
          </w:p>
        </w:tc>
        <w:tc>
          <w:tcPr>
            <w:tcW w:w="14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B" w:rsidRPr="001B683A" w:rsidRDefault="00A77D0B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TZ-0-D03-65</w:t>
            </w:r>
          </w:p>
          <w:p w:rsidR="00174194" w:rsidRPr="001B683A" w:rsidRDefault="0017419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20092682</w:t>
            </w:r>
            <w:proofErr w:type="gramEnd"/>
            <w:r w:rsidRPr="001B683A">
              <w:rPr>
                <w:sz w:val="20"/>
                <w:szCs w:val="20"/>
              </w:rPr>
              <w:t>-20160965</w:t>
            </w:r>
          </w:p>
        </w:tc>
        <w:tc>
          <w:tcPr>
            <w:tcW w:w="168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B" w:rsidRPr="001B683A" w:rsidRDefault="00A77D0B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2-55</w:t>
            </w:r>
          </w:p>
          <w:p w:rsidR="00174194" w:rsidRPr="001B683A" w:rsidRDefault="0017419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20160966</w:t>
            </w:r>
            <w:proofErr w:type="gramEnd"/>
            <w:r w:rsidRPr="001B683A">
              <w:rPr>
                <w:sz w:val="20"/>
                <w:szCs w:val="20"/>
              </w:rPr>
              <w:t>-20162251</w:t>
            </w:r>
          </w:p>
        </w:tc>
        <w:tc>
          <w:tcPr>
            <w:tcW w:w="1590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B" w:rsidRPr="001B683A" w:rsidRDefault="00A77D0B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VT-1-D05-41</w:t>
            </w:r>
          </w:p>
          <w:p w:rsidR="00174194" w:rsidRPr="001B683A" w:rsidRDefault="0017419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20162255</w:t>
            </w:r>
            <w:proofErr w:type="gramEnd"/>
            <w:r w:rsidRPr="001B683A">
              <w:rPr>
                <w:sz w:val="20"/>
                <w:szCs w:val="20"/>
              </w:rPr>
              <w:t>-20164142</w:t>
            </w:r>
          </w:p>
        </w:tc>
        <w:tc>
          <w:tcPr>
            <w:tcW w:w="14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7D0B" w:rsidRPr="001B683A" w:rsidRDefault="00A77D0B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VT-2-D05-40</w:t>
            </w:r>
          </w:p>
          <w:p w:rsidR="00174194" w:rsidRPr="001B683A" w:rsidRDefault="00174194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20164156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7545AD" w:rsidRPr="001B683A" w:rsidRDefault="007545AD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8F65EE" w:rsidRPr="001B683A" w:rsidTr="00C763C0">
        <w:trPr>
          <w:trHeight w:val="545"/>
        </w:trPr>
        <w:tc>
          <w:tcPr>
            <w:tcW w:w="201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8F65EE" w:rsidRPr="001B683A" w:rsidRDefault="008F65EE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8F65EE" w:rsidRPr="001B683A" w:rsidRDefault="008F65EE" w:rsidP="008F65EE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11:00</w:t>
            </w:r>
            <w:proofErr w:type="gramEnd"/>
            <w:r w:rsidRPr="001B683A">
              <w:rPr>
                <w:sz w:val="20"/>
                <w:szCs w:val="20"/>
              </w:rPr>
              <w:t>-12:30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6" w:rsidRPr="001B683A" w:rsidRDefault="008F65EE" w:rsidP="00E40CA6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208 BULAŞICI HASTALIKLAR HEMŞİRELİĞİ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E" w:rsidRPr="001B683A" w:rsidRDefault="008F65EE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186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E" w:rsidRPr="001B683A" w:rsidRDefault="008F65EE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4C1D6D" w:rsidRPr="001B683A" w:rsidRDefault="004C1D6D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20124712</w:t>
            </w:r>
            <w:proofErr w:type="gramEnd"/>
            <w:r w:rsidRPr="001B683A">
              <w:rPr>
                <w:sz w:val="20"/>
                <w:szCs w:val="20"/>
              </w:rPr>
              <w:t>-20171252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E" w:rsidRPr="001B683A" w:rsidRDefault="008F65EE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2-65</w:t>
            </w:r>
          </w:p>
          <w:p w:rsidR="004C1D6D" w:rsidRPr="001B683A" w:rsidRDefault="004C1D6D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20171264</w:t>
            </w:r>
            <w:proofErr w:type="gramEnd"/>
            <w:r w:rsidRPr="001B683A">
              <w:rPr>
                <w:sz w:val="20"/>
                <w:szCs w:val="20"/>
              </w:rPr>
              <w:t>-20172707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65EE" w:rsidRPr="001B683A" w:rsidRDefault="008F65EE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VT-1-D05-51</w:t>
            </w:r>
          </w:p>
          <w:p w:rsidR="004C1D6D" w:rsidRPr="001B683A" w:rsidRDefault="004C1D6D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20172731</w:t>
            </w:r>
            <w:proofErr w:type="gramEnd"/>
            <w:r w:rsidRPr="001B683A">
              <w:rPr>
                <w:sz w:val="20"/>
                <w:szCs w:val="20"/>
              </w:rPr>
              <w:t>-20185438</w:t>
            </w:r>
          </w:p>
          <w:p w:rsidR="007545AD" w:rsidRPr="001B683A" w:rsidRDefault="007545AD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323A85" w:rsidRPr="001B683A" w:rsidTr="00C763C0">
        <w:trPr>
          <w:trHeight w:val="285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323A85" w:rsidRPr="001B683A" w:rsidRDefault="00323A85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323A85" w:rsidRPr="001B683A" w:rsidRDefault="00323A85" w:rsidP="00E40CA6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-14:00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E40CA6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ING 102 İNGİLİZCE II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C000"/>
          </w:tcPr>
          <w:p w:rsidR="00323A85" w:rsidRPr="001B683A" w:rsidRDefault="00323A85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</w:t>
            </w:r>
          </w:p>
        </w:tc>
      </w:tr>
      <w:tr w:rsidR="00323A85" w:rsidRPr="001B683A" w:rsidTr="00C763C0">
        <w:trPr>
          <w:trHeight w:val="436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323A85" w:rsidRPr="001B683A" w:rsidRDefault="00323A85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C000"/>
          </w:tcPr>
          <w:p w:rsidR="00323A85" w:rsidRPr="001B683A" w:rsidRDefault="00323A85" w:rsidP="00E40CA6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E40CA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23A85" w:rsidRPr="001B683A" w:rsidRDefault="00323A85" w:rsidP="005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7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C000"/>
          </w:tcPr>
          <w:p w:rsidR="007545AD" w:rsidRPr="001B683A" w:rsidRDefault="00323A85" w:rsidP="001B683A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UZEM TARAFINDAN DUYURULACAKTIR.</w:t>
            </w:r>
          </w:p>
        </w:tc>
      </w:tr>
      <w:tr w:rsidR="00C763C0" w:rsidRPr="001B683A" w:rsidTr="00C763C0">
        <w:trPr>
          <w:trHeight w:val="815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27 MAYIS 2019 PAZARTESİ</w:t>
            </w: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C7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-10:30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535E38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408 GERİATRİ HEMŞİRELİĞİ</w:t>
            </w:r>
          </w:p>
          <w:p w:rsidR="00C763C0" w:rsidRPr="001B683A" w:rsidRDefault="00C763C0" w:rsidP="00535E38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170</w:t>
            </w:r>
          </w:p>
        </w:tc>
        <w:tc>
          <w:tcPr>
            <w:tcW w:w="2175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TZ-O-D03-65</w:t>
            </w:r>
          </w:p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20121510</w:t>
            </w:r>
            <w:proofErr w:type="gramEnd"/>
            <w:r w:rsidRPr="001B683A">
              <w:rPr>
                <w:sz w:val="20"/>
                <w:szCs w:val="20"/>
              </w:rPr>
              <w:t>-20151107</w:t>
            </w:r>
          </w:p>
        </w:tc>
        <w:tc>
          <w:tcPr>
            <w:tcW w:w="216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20151162</w:t>
            </w:r>
            <w:proofErr w:type="gramEnd"/>
            <w:r w:rsidRPr="001B683A">
              <w:rPr>
                <w:sz w:val="20"/>
                <w:szCs w:val="20"/>
              </w:rPr>
              <w:t>-20153555</w:t>
            </w:r>
          </w:p>
        </w:tc>
        <w:tc>
          <w:tcPr>
            <w:tcW w:w="18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VT-2-D05-45</w:t>
            </w:r>
          </w:p>
          <w:p w:rsidR="00C763C0" w:rsidRDefault="00C763C0" w:rsidP="00BF0E0D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20153747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BF0E0D" w:rsidRPr="001B683A" w:rsidRDefault="00BF0E0D" w:rsidP="00BF0E0D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275"/>
        </w:trPr>
        <w:tc>
          <w:tcPr>
            <w:tcW w:w="201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11:00</w:t>
            </w:r>
            <w:proofErr w:type="gramEnd"/>
            <w:r w:rsidRPr="001B683A">
              <w:rPr>
                <w:sz w:val="20"/>
                <w:szCs w:val="20"/>
              </w:rPr>
              <w:t>-13:00</w:t>
            </w:r>
          </w:p>
        </w:tc>
        <w:tc>
          <w:tcPr>
            <w:tcW w:w="3747" w:type="dxa"/>
            <w:tcBorders>
              <w:top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224 CERRAHİ HASTALIKLARI HEMŞİRELİĞİ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184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C0" w:rsidRPr="001B683A" w:rsidRDefault="00C763C0" w:rsidP="001A5264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TZ-O-D03-70</w:t>
            </w:r>
          </w:p>
          <w:p w:rsidR="00C763C0" w:rsidRPr="001B683A" w:rsidRDefault="00C763C0" w:rsidP="001A5264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20132209</w:t>
            </w:r>
            <w:proofErr w:type="gramEnd"/>
            <w:r w:rsidRPr="001B683A">
              <w:rPr>
                <w:sz w:val="20"/>
                <w:szCs w:val="20"/>
              </w:rPr>
              <w:t>-20171398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C0" w:rsidRPr="001B683A" w:rsidRDefault="00C763C0" w:rsidP="001A5264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2-65</w:t>
            </w:r>
          </w:p>
          <w:p w:rsidR="00C763C0" w:rsidRPr="001B683A" w:rsidRDefault="00C763C0" w:rsidP="001A5264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20171400</w:t>
            </w:r>
            <w:proofErr w:type="gramEnd"/>
            <w:r w:rsidRPr="001B683A">
              <w:rPr>
                <w:sz w:val="20"/>
                <w:szCs w:val="20"/>
              </w:rPr>
              <w:t>-20172854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1A5264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SBF-2-D01-49</w:t>
            </w:r>
          </w:p>
          <w:p w:rsidR="00C763C0" w:rsidRDefault="00C763C0" w:rsidP="00BF0E0D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20172866</w:t>
            </w:r>
            <w:proofErr w:type="gramEnd"/>
            <w:r w:rsidRPr="001B683A">
              <w:rPr>
                <w:sz w:val="20"/>
                <w:szCs w:val="20"/>
              </w:rPr>
              <w:t>-20185893</w:t>
            </w:r>
          </w:p>
          <w:p w:rsidR="00BF0E0D" w:rsidRPr="001B683A" w:rsidRDefault="00BF0E0D" w:rsidP="00BF0E0D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284A13">
        <w:trPr>
          <w:trHeight w:val="536"/>
        </w:trPr>
        <w:tc>
          <w:tcPr>
            <w:tcW w:w="2015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-15:00</w:t>
            </w:r>
          </w:p>
        </w:tc>
        <w:tc>
          <w:tcPr>
            <w:tcW w:w="3747" w:type="dxa"/>
            <w:tcBorders>
              <w:top w:val="dotted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106 HEMŞİRELİK ESASLARI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198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4" w:space="0" w:color="auto"/>
            </w:tcBorders>
          </w:tcPr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TZ-0-D03-65</w:t>
            </w:r>
          </w:p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20142775</w:t>
            </w:r>
            <w:proofErr w:type="gramEnd"/>
            <w:r w:rsidRPr="001B683A">
              <w:rPr>
                <w:sz w:val="20"/>
                <w:szCs w:val="20"/>
              </w:rPr>
              <w:t>-20180938</w:t>
            </w:r>
          </w:p>
        </w:tc>
        <w:tc>
          <w:tcPr>
            <w:tcW w:w="1695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63C0" w:rsidRPr="001B683A" w:rsidRDefault="00570CEF" w:rsidP="00E2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KÜTÜPHANE SALON 2</w:t>
            </w:r>
            <w:r w:rsidR="00C763C0" w:rsidRPr="001B683A">
              <w:rPr>
                <w:sz w:val="20"/>
                <w:szCs w:val="20"/>
              </w:rPr>
              <w:t>-60</w:t>
            </w:r>
          </w:p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20180959</w:t>
            </w:r>
            <w:proofErr w:type="gramEnd"/>
            <w:r w:rsidRPr="001B683A">
              <w:rPr>
                <w:sz w:val="20"/>
                <w:szCs w:val="20"/>
              </w:rPr>
              <w:t>-20182039</w:t>
            </w:r>
          </w:p>
        </w:tc>
        <w:tc>
          <w:tcPr>
            <w:tcW w:w="153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VT-1-D05-37</w:t>
            </w:r>
          </w:p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20182064</w:t>
            </w:r>
            <w:proofErr w:type="gramEnd"/>
            <w:r w:rsidRPr="001B683A">
              <w:rPr>
                <w:sz w:val="20"/>
                <w:szCs w:val="20"/>
              </w:rPr>
              <w:t>-20183442</w:t>
            </w:r>
          </w:p>
        </w:tc>
        <w:tc>
          <w:tcPr>
            <w:tcW w:w="1449" w:type="dxa"/>
            <w:gridSpan w:val="3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C763C0" w:rsidRPr="001B683A" w:rsidRDefault="00C763C0" w:rsidP="00E265B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VT-2-D05-36</w:t>
            </w:r>
          </w:p>
          <w:p w:rsidR="00C763C0" w:rsidRDefault="00C763C0" w:rsidP="001B683A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20183476</w:t>
            </w:r>
            <w:proofErr w:type="gramEnd"/>
            <w:r w:rsidRPr="001B683A">
              <w:rPr>
                <w:sz w:val="20"/>
                <w:szCs w:val="20"/>
              </w:rPr>
              <w:t>-20186274</w:t>
            </w:r>
          </w:p>
          <w:p w:rsidR="00C763C0" w:rsidRPr="001B683A" w:rsidRDefault="00C763C0" w:rsidP="001B683A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355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:rsidR="00C763C0" w:rsidRPr="001B683A" w:rsidRDefault="00C763C0" w:rsidP="00E80033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15:00</w:t>
            </w:r>
            <w:proofErr w:type="gramEnd"/>
            <w:r w:rsidRPr="001B683A">
              <w:rPr>
                <w:sz w:val="20"/>
                <w:szCs w:val="20"/>
              </w:rPr>
              <w:t>-16:00</w:t>
            </w:r>
          </w:p>
        </w:tc>
        <w:tc>
          <w:tcPr>
            <w:tcW w:w="3747" w:type="dxa"/>
            <w:tcBorders>
              <w:top w:val="dotted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ING 302 MESLEKİ İNGİLİZCE II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204</w:t>
            </w:r>
          </w:p>
        </w:tc>
        <w:tc>
          <w:tcPr>
            <w:tcW w:w="1485" w:type="dxa"/>
            <w:tcBorders>
              <w:top w:val="dotted" w:sz="4" w:space="0" w:color="auto"/>
              <w:right w:val="single" w:sz="4" w:space="0" w:color="auto"/>
            </w:tcBorders>
          </w:tcPr>
          <w:p w:rsidR="00C763C0" w:rsidRDefault="00C763C0" w:rsidP="00C633C5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TZ-0-D03-69</w:t>
            </w:r>
          </w:p>
          <w:p w:rsidR="00C763C0" w:rsidRPr="001B683A" w:rsidRDefault="00C763C0" w:rsidP="00C633C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20092682</w:t>
            </w:r>
            <w:proofErr w:type="gramEnd"/>
            <w:r>
              <w:rPr>
                <w:sz w:val="20"/>
                <w:szCs w:val="20"/>
              </w:rPr>
              <w:t>-20161221</w:t>
            </w:r>
          </w:p>
        </w:tc>
        <w:tc>
          <w:tcPr>
            <w:tcW w:w="1695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763C0" w:rsidRDefault="00C763C0" w:rsidP="00C633C5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2-55</w:t>
            </w:r>
          </w:p>
          <w:p w:rsidR="00C763C0" w:rsidRPr="001B683A" w:rsidRDefault="00C763C0" w:rsidP="00C633C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20161233</w:t>
            </w:r>
            <w:proofErr w:type="gramEnd"/>
            <w:r>
              <w:rPr>
                <w:sz w:val="20"/>
                <w:szCs w:val="20"/>
              </w:rPr>
              <w:t>-20162608</w:t>
            </w:r>
          </w:p>
        </w:tc>
        <w:tc>
          <w:tcPr>
            <w:tcW w:w="153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VT-1-D05-40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20162610</w:t>
            </w:r>
            <w:proofErr w:type="gramEnd"/>
            <w:r>
              <w:rPr>
                <w:sz w:val="20"/>
                <w:szCs w:val="20"/>
              </w:rPr>
              <w:t>-20170019</w:t>
            </w:r>
          </w:p>
        </w:tc>
        <w:tc>
          <w:tcPr>
            <w:tcW w:w="1449" w:type="dxa"/>
            <w:gridSpan w:val="3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20170401</w:t>
            </w:r>
            <w:proofErr w:type="gramEnd"/>
            <w:r>
              <w:rPr>
                <w:sz w:val="20"/>
                <w:szCs w:val="20"/>
              </w:rPr>
              <w:t>-20185471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</w:p>
          <w:p w:rsidR="00BF0E0D" w:rsidRPr="001B683A" w:rsidRDefault="00BF0E0D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651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28 MAYIS 2019 SALI</w:t>
            </w: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-11:00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320 ÇOCUK SAĞLIĞI VE HASTALIKLARI HEMŞİRELİĞİ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215</w:t>
            </w:r>
          </w:p>
        </w:tc>
        <w:tc>
          <w:tcPr>
            <w:tcW w:w="150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20092682</w:t>
            </w:r>
            <w:proofErr w:type="gramEnd"/>
            <w:r w:rsidRPr="001B683A">
              <w:rPr>
                <w:sz w:val="20"/>
                <w:szCs w:val="20"/>
              </w:rPr>
              <w:t>-20161119</w:t>
            </w:r>
          </w:p>
        </w:tc>
        <w:tc>
          <w:tcPr>
            <w:tcW w:w="168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2-65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20161151</w:t>
            </w:r>
            <w:proofErr w:type="gramEnd"/>
            <w:r w:rsidRPr="001B683A">
              <w:rPr>
                <w:sz w:val="20"/>
                <w:szCs w:val="20"/>
              </w:rPr>
              <w:t>-20162690</w:t>
            </w:r>
          </w:p>
        </w:tc>
        <w:tc>
          <w:tcPr>
            <w:tcW w:w="153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SBF-2-D01-35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20162718</w:t>
            </w:r>
            <w:proofErr w:type="gramEnd"/>
            <w:r w:rsidRPr="001B683A">
              <w:rPr>
                <w:sz w:val="20"/>
                <w:szCs w:val="20"/>
              </w:rPr>
              <w:t>-20165974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VT-2-D05-45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20166986</w:t>
            </w:r>
            <w:proofErr w:type="gramEnd"/>
            <w:r w:rsidRPr="001B683A">
              <w:rPr>
                <w:sz w:val="20"/>
                <w:szCs w:val="20"/>
              </w:rPr>
              <w:t>-20185747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</w:p>
          <w:p w:rsidR="00BF0E0D" w:rsidRPr="001B683A" w:rsidRDefault="00BF0E0D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626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11:00</w:t>
            </w:r>
            <w:proofErr w:type="gramEnd"/>
            <w:r w:rsidRPr="001B683A">
              <w:rPr>
                <w:sz w:val="20"/>
                <w:szCs w:val="20"/>
              </w:rPr>
              <w:t>-13:00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220 SOSYAL SORUMLULUK-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(PROJE SUNUM)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216</w:t>
            </w:r>
          </w:p>
        </w:tc>
        <w:tc>
          <w:tcPr>
            <w:tcW w:w="6162" w:type="dxa"/>
            <w:gridSpan w:val="17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</w:t>
            </w:r>
          </w:p>
        </w:tc>
      </w:tr>
      <w:tr w:rsidR="00C763C0" w:rsidRPr="001B683A" w:rsidTr="00C763C0">
        <w:trPr>
          <w:trHeight w:val="338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-14:30</w:t>
            </w:r>
          </w:p>
        </w:tc>
        <w:tc>
          <w:tcPr>
            <w:tcW w:w="3747" w:type="dxa"/>
            <w:tcBorders>
              <w:top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BES 116 BESLENME İLKELERİ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236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20120060</w:t>
            </w:r>
            <w:proofErr w:type="gramEnd"/>
            <w:r w:rsidRPr="001B683A">
              <w:rPr>
                <w:sz w:val="20"/>
                <w:szCs w:val="20"/>
              </w:rPr>
              <w:t>-20180266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20180304</w:t>
            </w:r>
            <w:proofErr w:type="gramEnd"/>
            <w:r w:rsidRPr="001B683A">
              <w:rPr>
                <w:sz w:val="20"/>
                <w:szCs w:val="20"/>
              </w:rPr>
              <w:t>-20181493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VT-1-D05-53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20181499</w:t>
            </w:r>
            <w:proofErr w:type="gramEnd"/>
            <w:r w:rsidRPr="001B683A">
              <w:rPr>
                <w:sz w:val="20"/>
                <w:szCs w:val="20"/>
              </w:rPr>
              <w:t>-20182437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VT-2-D05-53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20182438</w:t>
            </w:r>
            <w:proofErr w:type="gramEnd"/>
            <w:r w:rsidRPr="001B683A">
              <w:rPr>
                <w:sz w:val="20"/>
                <w:szCs w:val="20"/>
              </w:rPr>
              <w:t>-20185553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</w:p>
          <w:p w:rsidR="00BF0E0D" w:rsidRPr="001B683A" w:rsidRDefault="00BF0E0D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751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15:00</w:t>
            </w:r>
            <w:proofErr w:type="gramEnd"/>
            <w:r w:rsidRPr="001B683A">
              <w:rPr>
                <w:sz w:val="20"/>
                <w:szCs w:val="20"/>
              </w:rPr>
              <w:t>-16:30</w:t>
            </w:r>
          </w:p>
        </w:tc>
        <w:tc>
          <w:tcPr>
            <w:tcW w:w="3747" w:type="dxa"/>
            <w:tcBorders>
              <w:top w:val="dotted" w:sz="4" w:space="0" w:color="auto"/>
              <w:right w:val="single" w:sz="4" w:space="0" w:color="auto"/>
            </w:tcBorders>
          </w:tcPr>
          <w:p w:rsidR="00C763C0" w:rsidRPr="001B683A" w:rsidRDefault="00C763C0" w:rsidP="00535E38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406 HEMŞİRELİK HİZMETLERİ YÖNETİMİ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179</w:t>
            </w:r>
          </w:p>
        </w:tc>
        <w:tc>
          <w:tcPr>
            <w:tcW w:w="2145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TZ-O-D03-70</w:t>
            </w:r>
          </w:p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20141260</w:t>
            </w:r>
            <w:proofErr w:type="gramEnd"/>
            <w:r w:rsidRPr="001B683A">
              <w:rPr>
                <w:sz w:val="20"/>
                <w:szCs w:val="20"/>
              </w:rPr>
              <w:t>-20151356</w:t>
            </w:r>
          </w:p>
        </w:tc>
        <w:tc>
          <w:tcPr>
            <w:tcW w:w="217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2-65</w:t>
            </w:r>
          </w:p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20151379</w:t>
            </w:r>
            <w:proofErr w:type="gramEnd"/>
            <w:r w:rsidRPr="001B683A">
              <w:rPr>
                <w:sz w:val="20"/>
                <w:szCs w:val="20"/>
              </w:rPr>
              <w:t>-20153932</w:t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C763C0" w:rsidRPr="001B683A" w:rsidRDefault="00C763C0" w:rsidP="00535E38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VT-2-D05-44</w:t>
            </w:r>
          </w:p>
          <w:p w:rsidR="00C763C0" w:rsidRDefault="00C763C0" w:rsidP="00C763C0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20154027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C763C0" w:rsidRDefault="00C763C0" w:rsidP="00C763C0">
            <w:pPr>
              <w:jc w:val="center"/>
              <w:rPr>
                <w:sz w:val="20"/>
                <w:szCs w:val="20"/>
              </w:rPr>
            </w:pPr>
          </w:p>
          <w:p w:rsidR="00BF0E0D" w:rsidRPr="001B683A" w:rsidRDefault="00BF0E0D" w:rsidP="00C763C0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294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29 MAYIS 2019 ÇARŞAMBA</w:t>
            </w:r>
          </w:p>
          <w:p w:rsidR="00C763C0" w:rsidRPr="001B683A" w:rsidRDefault="00C763C0" w:rsidP="00F32BD0">
            <w:pPr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dotted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-10:00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414 KLİNİK BİYOKİMYA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183</w:t>
            </w:r>
          </w:p>
        </w:tc>
        <w:tc>
          <w:tcPr>
            <w:tcW w:w="2130" w:type="dxa"/>
            <w:gridSpan w:val="5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20121510</w:t>
            </w:r>
            <w:proofErr w:type="gramEnd"/>
            <w:r w:rsidRPr="001B683A">
              <w:rPr>
                <w:sz w:val="20"/>
                <w:szCs w:val="20"/>
              </w:rPr>
              <w:t>-20151196</w:t>
            </w:r>
          </w:p>
        </w:tc>
        <w:tc>
          <w:tcPr>
            <w:tcW w:w="2205" w:type="dxa"/>
            <w:gridSpan w:val="8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2-63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20151206</w:t>
            </w:r>
            <w:proofErr w:type="gramEnd"/>
            <w:r w:rsidRPr="001B683A">
              <w:rPr>
                <w:sz w:val="20"/>
                <w:szCs w:val="20"/>
              </w:rPr>
              <w:t>-20153471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VT-1-D05-50</w:t>
            </w:r>
          </w:p>
          <w:p w:rsidR="00C763C0" w:rsidRDefault="00C763C0" w:rsidP="00C763C0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20153478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C763C0" w:rsidRPr="001B683A" w:rsidRDefault="00C763C0" w:rsidP="00C763C0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368"/>
        </w:trPr>
        <w:tc>
          <w:tcPr>
            <w:tcW w:w="2015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10:00</w:t>
            </w:r>
            <w:proofErr w:type="gramEnd"/>
            <w:r w:rsidRPr="001B683A">
              <w:rPr>
                <w:sz w:val="20"/>
                <w:szCs w:val="20"/>
              </w:rPr>
              <w:t>-11:00</w:t>
            </w:r>
          </w:p>
        </w:tc>
        <w:tc>
          <w:tcPr>
            <w:tcW w:w="37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PSİ 102 PSİKOLOJİ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194</w:t>
            </w:r>
          </w:p>
        </w:tc>
        <w:tc>
          <w:tcPr>
            <w:tcW w:w="14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DE1E63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TZ-0-D03-65</w:t>
            </w:r>
          </w:p>
          <w:p w:rsidR="00C763C0" w:rsidRPr="001B683A" w:rsidRDefault="00C763C0" w:rsidP="00DE1E63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20130564</w:t>
            </w:r>
            <w:proofErr w:type="gramEnd"/>
            <w:r w:rsidRPr="001B683A">
              <w:rPr>
                <w:sz w:val="20"/>
                <w:szCs w:val="20"/>
              </w:rPr>
              <w:t>-20180928</w:t>
            </w:r>
          </w:p>
        </w:tc>
        <w:tc>
          <w:tcPr>
            <w:tcW w:w="169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DE1E63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2-55</w:t>
            </w:r>
          </w:p>
          <w:p w:rsidR="00C763C0" w:rsidRPr="001B683A" w:rsidRDefault="00C763C0" w:rsidP="00DE1E63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20180938</w:t>
            </w:r>
            <w:proofErr w:type="gramEnd"/>
            <w:r w:rsidRPr="001B683A">
              <w:rPr>
                <w:sz w:val="20"/>
                <w:szCs w:val="20"/>
              </w:rPr>
              <w:t>-20181932</w:t>
            </w:r>
          </w:p>
        </w:tc>
        <w:tc>
          <w:tcPr>
            <w:tcW w:w="153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VT-1-D05-37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20181938</w:t>
            </w:r>
            <w:proofErr w:type="gramEnd"/>
            <w:r w:rsidRPr="001B683A">
              <w:rPr>
                <w:sz w:val="20"/>
                <w:szCs w:val="20"/>
              </w:rPr>
              <w:t>-20183250</w:t>
            </w:r>
          </w:p>
        </w:tc>
        <w:tc>
          <w:tcPr>
            <w:tcW w:w="14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VT-2-D05-37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20183302</w:t>
            </w:r>
            <w:proofErr w:type="gramEnd"/>
            <w:r w:rsidRPr="001B683A">
              <w:rPr>
                <w:sz w:val="20"/>
                <w:szCs w:val="20"/>
              </w:rPr>
              <w:t>-20185747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842BDB">
        <w:trPr>
          <w:trHeight w:val="526"/>
        </w:trPr>
        <w:tc>
          <w:tcPr>
            <w:tcW w:w="20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763C0" w:rsidRPr="001B683A" w:rsidRDefault="00C763C0" w:rsidP="000800A2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14:00</w:t>
            </w:r>
            <w:proofErr w:type="gramEnd"/>
            <w:r w:rsidRPr="001B683A">
              <w:rPr>
                <w:sz w:val="20"/>
                <w:szCs w:val="20"/>
              </w:rPr>
              <w:t>-15:00</w:t>
            </w:r>
          </w:p>
        </w:tc>
        <w:tc>
          <w:tcPr>
            <w:tcW w:w="374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63C0" w:rsidRPr="001B683A" w:rsidRDefault="00C763C0" w:rsidP="000800A2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218 KRİTİK DÜŞÜNME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222</w:t>
            </w:r>
          </w:p>
        </w:tc>
        <w:tc>
          <w:tcPr>
            <w:tcW w:w="14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C763C0" w:rsidRPr="001B683A" w:rsidRDefault="00BF51B3" w:rsidP="0008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KÜTÜPHANE SALON 3</w:t>
            </w:r>
            <w:r w:rsidR="00C763C0" w:rsidRPr="001B683A">
              <w:rPr>
                <w:sz w:val="20"/>
                <w:szCs w:val="20"/>
              </w:rPr>
              <w:t>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20142775</w:t>
            </w:r>
            <w:proofErr w:type="gramEnd"/>
            <w:r w:rsidRPr="001B683A">
              <w:rPr>
                <w:sz w:val="20"/>
                <w:szCs w:val="20"/>
              </w:rPr>
              <w:t>-20171287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C763C0" w:rsidRPr="001B683A" w:rsidRDefault="00213262" w:rsidP="0008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2-7</w:t>
            </w:r>
            <w:r w:rsidR="00C763C0" w:rsidRPr="001B683A">
              <w:rPr>
                <w:sz w:val="20"/>
                <w:szCs w:val="20"/>
              </w:rPr>
              <w:t>0</w:t>
            </w:r>
          </w:p>
          <w:p w:rsidR="00C763C0" w:rsidRPr="001B683A" w:rsidRDefault="000019D7" w:rsidP="000800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20171374</w:t>
            </w:r>
            <w:proofErr w:type="gramEnd"/>
            <w:r>
              <w:rPr>
                <w:sz w:val="20"/>
                <w:szCs w:val="20"/>
              </w:rPr>
              <w:t>-20172906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C763C0" w:rsidRDefault="00213262" w:rsidP="0008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SBF-2-D01- 3</w:t>
            </w:r>
            <w:r w:rsidR="00C763C0" w:rsidRPr="001B683A">
              <w:rPr>
                <w:sz w:val="20"/>
                <w:szCs w:val="20"/>
              </w:rPr>
              <w:t>6</w:t>
            </w:r>
          </w:p>
          <w:p w:rsidR="000019D7" w:rsidRPr="001B683A" w:rsidRDefault="000019D7" w:rsidP="000800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20172957</w:t>
            </w:r>
            <w:proofErr w:type="gramEnd"/>
            <w:r>
              <w:rPr>
                <w:sz w:val="20"/>
                <w:szCs w:val="20"/>
              </w:rPr>
              <w:t>-20182374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VT-2-D05-46</w:t>
            </w:r>
          </w:p>
          <w:p w:rsidR="000019D7" w:rsidRPr="001B683A" w:rsidRDefault="000019D7" w:rsidP="000800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20182480</w:t>
            </w:r>
            <w:proofErr w:type="gramEnd"/>
            <w:r>
              <w:rPr>
                <w:sz w:val="20"/>
                <w:szCs w:val="20"/>
              </w:rPr>
              <w:t>-20186274</w:t>
            </w:r>
          </w:p>
          <w:p w:rsidR="00C763C0" w:rsidRPr="001B683A" w:rsidRDefault="00C763C0" w:rsidP="0021326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354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30 MAYIS 2019 PERŞEMBE</w:t>
            </w: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09:00</w:t>
            </w:r>
            <w:proofErr w:type="gramEnd"/>
            <w:r w:rsidRPr="001B683A">
              <w:rPr>
                <w:sz w:val="20"/>
                <w:szCs w:val="20"/>
              </w:rPr>
              <w:t>-10:30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324 HEMŞİRELİKTE ARAŞTIRMA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208</w:t>
            </w:r>
          </w:p>
        </w:tc>
        <w:tc>
          <w:tcPr>
            <w:tcW w:w="14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20092682</w:t>
            </w:r>
            <w:proofErr w:type="gramEnd"/>
            <w:r w:rsidRPr="001B683A">
              <w:rPr>
                <w:sz w:val="20"/>
                <w:szCs w:val="20"/>
              </w:rPr>
              <w:t>-20160966</w:t>
            </w:r>
          </w:p>
        </w:tc>
        <w:tc>
          <w:tcPr>
            <w:tcW w:w="169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20161043</w:t>
            </w:r>
            <w:proofErr w:type="gramEnd"/>
            <w:r w:rsidRPr="001B683A">
              <w:rPr>
                <w:sz w:val="20"/>
                <w:szCs w:val="20"/>
              </w:rPr>
              <w:t>-20162297</w:t>
            </w:r>
          </w:p>
        </w:tc>
        <w:tc>
          <w:tcPr>
            <w:tcW w:w="153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182B04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VT-1-D05-39</w:t>
            </w:r>
          </w:p>
          <w:p w:rsidR="00C763C0" w:rsidRPr="001B683A" w:rsidRDefault="00C763C0" w:rsidP="00182B04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20162337</w:t>
            </w:r>
            <w:proofErr w:type="gramEnd"/>
            <w:r w:rsidRPr="001B683A">
              <w:rPr>
                <w:sz w:val="20"/>
                <w:szCs w:val="20"/>
              </w:rPr>
              <w:t>-20164312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VT-2-D05-39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20164339</w:t>
            </w:r>
            <w:proofErr w:type="gramEnd"/>
            <w:r w:rsidRPr="001B683A">
              <w:rPr>
                <w:sz w:val="20"/>
                <w:szCs w:val="20"/>
              </w:rPr>
              <w:t>-20185616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705"/>
        </w:trPr>
        <w:tc>
          <w:tcPr>
            <w:tcW w:w="20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763C0" w:rsidRPr="001B683A" w:rsidRDefault="00C763C0" w:rsidP="005D5F6B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-14:30</w:t>
            </w:r>
          </w:p>
        </w:tc>
        <w:tc>
          <w:tcPr>
            <w:tcW w:w="374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SOS 204 SOSYOLOJİ VE SAĞLIK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207</w:t>
            </w:r>
          </w:p>
        </w:tc>
        <w:tc>
          <w:tcPr>
            <w:tcW w:w="148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TZ-0-D03-70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20130365</w:t>
            </w:r>
            <w:proofErr w:type="gramEnd"/>
            <w:r w:rsidRPr="001B683A">
              <w:rPr>
                <w:sz w:val="20"/>
                <w:szCs w:val="20"/>
              </w:rPr>
              <w:t>-20171374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2-60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20171378</w:t>
            </w:r>
            <w:proofErr w:type="gramEnd"/>
            <w:r w:rsidRPr="001B683A">
              <w:rPr>
                <w:sz w:val="20"/>
                <w:szCs w:val="20"/>
              </w:rPr>
              <w:t>-20172731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VT-1-D05-39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20172746</w:t>
            </w:r>
            <w:proofErr w:type="gramEnd"/>
            <w:r w:rsidRPr="001B683A">
              <w:rPr>
                <w:sz w:val="20"/>
                <w:szCs w:val="20"/>
              </w:rPr>
              <w:t>-20182480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VT-2-D05-38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20182598</w:t>
            </w:r>
            <w:proofErr w:type="gramEnd"/>
            <w:r w:rsidRPr="001B683A">
              <w:rPr>
                <w:sz w:val="20"/>
                <w:szCs w:val="20"/>
              </w:rPr>
              <w:t>-20186274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</w:tr>
      <w:tr w:rsidR="00C763C0" w:rsidRPr="001B683A" w:rsidTr="00C763C0">
        <w:trPr>
          <w:trHeight w:val="598"/>
        </w:trPr>
        <w:tc>
          <w:tcPr>
            <w:tcW w:w="20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</w:p>
          <w:p w:rsidR="00C763C0" w:rsidRPr="001B683A" w:rsidRDefault="00C763C0" w:rsidP="00FD375B">
            <w:pPr>
              <w:jc w:val="center"/>
              <w:rPr>
                <w:b/>
                <w:sz w:val="20"/>
                <w:szCs w:val="20"/>
              </w:rPr>
            </w:pPr>
            <w:r w:rsidRPr="001B683A">
              <w:rPr>
                <w:b/>
                <w:sz w:val="20"/>
                <w:szCs w:val="20"/>
              </w:rPr>
              <w:t>31 MAYIS 2019 CUMA</w:t>
            </w:r>
          </w:p>
        </w:tc>
        <w:tc>
          <w:tcPr>
            <w:tcW w:w="15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63C0" w:rsidRPr="001B683A" w:rsidRDefault="00C763C0" w:rsidP="00C267CC">
            <w:pPr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13:00</w:t>
            </w:r>
            <w:proofErr w:type="gramEnd"/>
            <w:r w:rsidRPr="001B683A">
              <w:rPr>
                <w:sz w:val="20"/>
                <w:szCs w:val="20"/>
              </w:rPr>
              <w:t>-14:30</w:t>
            </w:r>
          </w:p>
        </w:tc>
        <w:tc>
          <w:tcPr>
            <w:tcW w:w="374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763C0" w:rsidRPr="001B683A" w:rsidRDefault="00C763C0" w:rsidP="00182B04">
            <w:pPr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HEM 328 AFETLERDE HEMŞİRELİK VE İLK YARDIM</w:t>
            </w:r>
          </w:p>
          <w:p w:rsidR="00C763C0" w:rsidRPr="001B683A" w:rsidRDefault="00C763C0" w:rsidP="00182B0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C763C0" w:rsidRPr="001B683A" w:rsidRDefault="00C763C0" w:rsidP="005A26CF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199</w:t>
            </w:r>
          </w:p>
        </w:tc>
        <w:tc>
          <w:tcPr>
            <w:tcW w:w="148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TZ-0-D03-65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20092682</w:t>
            </w:r>
            <w:proofErr w:type="gramEnd"/>
            <w:r w:rsidRPr="001B683A">
              <w:rPr>
                <w:sz w:val="20"/>
                <w:szCs w:val="20"/>
              </w:rPr>
              <w:t>-20160392</w:t>
            </w:r>
          </w:p>
        </w:tc>
        <w:tc>
          <w:tcPr>
            <w:tcW w:w="1695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SBF SALON 2-55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20160400</w:t>
            </w:r>
            <w:proofErr w:type="gramEnd"/>
            <w:r w:rsidRPr="001B683A">
              <w:rPr>
                <w:sz w:val="20"/>
                <w:szCs w:val="20"/>
              </w:rPr>
              <w:t>-20161691</w:t>
            </w:r>
          </w:p>
        </w:tc>
        <w:tc>
          <w:tcPr>
            <w:tcW w:w="153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VT-1-D05-40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20161718</w:t>
            </w:r>
            <w:proofErr w:type="gramEnd"/>
            <w:r w:rsidRPr="001B683A">
              <w:rPr>
                <w:sz w:val="20"/>
                <w:szCs w:val="20"/>
              </w:rPr>
              <w:t>-20162884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  <w:r w:rsidRPr="001B683A">
              <w:rPr>
                <w:sz w:val="20"/>
                <w:szCs w:val="20"/>
              </w:rPr>
              <w:t>VT-2-D05-39</w:t>
            </w:r>
          </w:p>
          <w:p w:rsidR="00C763C0" w:rsidRDefault="00C763C0" w:rsidP="000800A2">
            <w:pPr>
              <w:jc w:val="center"/>
              <w:rPr>
                <w:sz w:val="20"/>
                <w:szCs w:val="20"/>
              </w:rPr>
            </w:pPr>
            <w:proofErr w:type="gramStart"/>
            <w:r w:rsidRPr="001B683A">
              <w:rPr>
                <w:sz w:val="20"/>
                <w:szCs w:val="20"/>
              </w:rPr>
              <w:t>20162974</w:t>
            </w:r>
            <w:proofErr w:type="gramEnd"/>
            <w:r w:rsidRPr="001B683A">
              <w:rPr>
                <w:sz w:val="20"/>
                <w:szCs w:val="20"/>
              </w:rPr>
              <w:t>-20177226</w:t>
            </w:r>
          </w:p>
          <w:p w:rsidR="00C763C0" w:rsidRPr="001B683A" w:rsidRDefault="00C763C0" w:rsidP="000800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ED0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D0767" w:rsidRDefault="00ED0767" w:rsidP="00ED0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D1" w:rsidRDefault="00B972D1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DA" w:rsidRPr="00FE68F7" w:rsidRDefault="00BE6AE3" w:rsidP="00844E0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NEU FACULTY OF NURSING 2018-2019 SPRING SEMESTER FINAL EXAM SCHEDULE</w:t>
      </w:r>
    </w:p>
    <w:p w:rsidR="00BA0ADA" w:rsidRPr="00177593" w:rsidRDefault="00BA0ADA" w:rsidP="00BA0AD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220" w:type="dxa"/>
        <w:tblInd w:w="-252" w:type="dxa"/>
        <w:tblLook w:val="04A0"/>
      </w:tblPr>
      <w:tblGrid>
        <w:gridCol w:w="2018"/>
        <w:gridCol w:w="1586"/>
        <w:gridCol w:w="3749"/>
        <w:gridCol w:w="711"/>
        <w:gridCol w:w="2910"/>
        <w:gridCol w:w="135"/>
        <w:gridCol w:w="30"/>
        <w:gridCol w:w="15"/>
        <w:gridCol w:w="90"/>
        <w:gridCol w:w="2976"/>
      </w:tblGrid>
      <w:tr w:rsidR="00BA0ADA" w:rsidTr="000800A2">
        <w:tc>
          <w:tcPr>
            <w:tcW w:w="20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7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BE6AE3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BA0ADA" w:rsidRPr="00FD375B" w:rsidRDefault="00BA0ADA" w:rsidP="000800A2">
            <w:pPr>
              <w:jc w:val="center"/>
              <w:rPr>
                <w:b/>
              </w:rPr>
            </w:pP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632423" w:themeFill="accent2" w:themeFillShade="80"/>
          </w:tcPr>
          <w:p w:rsidR="00BA0ADA" w:rsidRPr="00FD375B" w:rsidRDefault="00BE6AE3" w:rsidP="000800A2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</w:tr>
      <w:tr w:rsidR="00BA0ADA" w:rsidTr="00E507E1">
        <w:trPr>
          <w:trHeight w:val="301"/>
        </w:trPr>
        <w:tc>
          <w:tcPr>
            <w:tcW w:w="2018" w:type="dxa"/>
            <w:vMerge w:val="restart"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  <w:rPr>
                <w:b/>
              </w:rPr>
            </w:pPr>
            <w:r>
              <w:rPr>
                <w:b/>
              </w:rPr>
              <w:t>22 MAY</w:t>
            </w:r>
            <w:r w:rsidR="00BE6AE3">
              <w:rPr>
                <w:b/>
              </w:rPr>
              <w:t xml:space="preserve"> 2019 WEDNESDAY</w:t>
            </w:r>
          </w:p>
          <w:p w:rsidR="00BA0ADA" w:rsidRDefault="00BA0ADA" w:rsidP="000800A2">
            <w:pPr>
              <w:jc w:val="center"/>
              <w:rPr>
                <w:b/>
              </w:rPr>
            </w:pPr>
          </w:p>
          <w:p w:rsidR="00BA0ADA" w:rsidRDefault="00BA0ADA" w:rsidP="000800A2">
            <w:pPr>
              <w:jc w:val="center"/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BA0ADA" w:rsidRDefault="00E507E1" w:rsidP="000800A2">
            <w:proofErr w:type="gramStart"/>
            <w:r>
              <w:t>09:00</w:t>
            </w:r>
            <w:proofErr w:type="gramEnd"/>
            <w:r>
              <w:t>-10:30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BA0ADA" w:rsidRDefault="00E507E1" w:rsidP="000800A2">
            <w:r>
              <w:t>SEXU 401 SEXUAL HEALTH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0ADA" w:rsidRDefault="00A8035D" w:rsidP="000800A2">
            <w:r>
              <w:t>11</w:t>
            </w:r>
          </w:p>
        </w:tc>
        <w:tc>
          <w:tcPr>
            <w:tcW w:w="615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BA0ADA" w:rsidRDefault="00E507E1" w:rsidP="00925B34">
            <w:pPr>
              <w:jc w:val="center"/>
            </w:pPr>
            <w:r>
              <w:t>SBF-2-D01</w:t>
            </w:r>
          </w:p>
        </w:tc>
      </w:tr>
      <w:tr w:rsidR="00AB1D4B" w:rsidTr="00E507E1">
        <w:trPr>
          <w:trHeight w:val="346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AB1D4B" w:rsidRDefault="00AB1D4B" w:rsidP="00206EA7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AB1D4B" w:rsidRDefault="00AB1D4B" w:rsidP="00206EA7">
            <w:r>
              <w:t xml:space="preserve">AİT 103-104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B1D4B" w:rsidRDefault="00AB1D4B" w:rsidP="00206EA7"/>
        </w:tc>
        <w:tc>
          <w:tcPr>
            <w:tcW w:w="6156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AB1D4B" w:rsidRDefault="00AB1D4B" w:rsidP="00206EA7">
            <w:pPr>
              <w:jc w:val="center"/>
            </w:pPr>
            <w:r>
              <w:t>VT-2-D05</w:t>
            </w:r>
          </w:p>
        </w:tc>
      </w:tr>
      <w:tr w:rsidR="0007693D" w:rsidTr="0007693D">
        <w:trPr>
          <w:trHeight w:val="564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07693D" w:rsidP="000800A2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07693D" w:rsidP="000800A2">
            <w:r>
              <w:t>NURS 106 COMMUNICATION METHODS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3D" w:rsidRDefault="00A8035D" w:rsidP="000800A2">
            <w:r>
              <w:t>75</w:t>
            </w:r>
          </w:p>
        </w:tc>
        <w:tc>
          <w:tcPr>
            <w:tcW w:w="307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68D" w:rsidRDefault="0007693D" w:rsidP="00925B34">
            <w:pPr>
              <w:jc w:val="center"/>
            </w:pPr>
            <w:r>
              <w:t>TZ-0-D03</w:t>
            </w:r>
            <w:r w:rsidR="00A8368D">
              <w:t>-35</w:t>
            </w:r>
            <w:r>
              <w:t xml:space="preserve">   </w:t>
            </w:r>
          </w:p>
          <w:p w:rsidR="0007693D" w:rsidRDefault="00A8368D" w:rsidP="00925B34">
            <w:pPr>
              <w:jc w:val="center"/>
            </w:pPr>
            <w:proofErr w:type="gramStart"/>
            <w:r>
              <w:t>20167557</w:t>
            </w:r>
            <w:proofErr w:type="gramEnd"/>
            <w:r>
              <w:t>-20185191</w:t>
            </w:r>
            <w:r w:rsidR="0007693D">
              <w:t xml:space="preserve"> </w:t>
            </w:r>
          </w:p>
        </w:tc>
        <w:tc>
          <w:tcPr>
            <w:tcW w:w="3081" w:type="dxa"/>
            <w:gridSpan w:val="3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693D" w:rsidRDefault="0007693D" w:rsidP="0007693D">
            <w:pPr>
              <w:ind w:left="72"/>
              <w:jc w:val="center"/>
            </w:pPr>
            <w:r>
              <w:t>SBF HALL 2</w:t>
            </w:r>
            <w:r w:rsidR="00A8368D">
              <w:t>-30</w:t>
            </w:r>
          </w:p>
          <w:p w:rsidR="00A8368D" w:rsidRDefault="00A8368D" w:rsidP="0007693D">
            <w:pPr>
              <w:ind w:left="72"/>
              <w:jc w:val="center"/>
            </w:pPr>
            <w:proofErr w:type="gramStart"/>
            <w:r>
              <w:t>20185236</w:t>
            </w:r>
            <w:proofErr w:type="gramEnd"/>
            <w:r>
              <w:t>-20186334</w:t>
            </w:r>
          </w:p>
          <w:p w:rsidR="00ED0767" w:rsidRDefault="00ED0767" w:rsidP="0007693D">
            <w:pPr>
              <w:ind w:left="72"/>
              <w:jc w:val="center"/>
            </w:pPr>
          </w:p>
        </w:tc>
      </w:tr>
      <w:tr w:rsidR="0007693D" w:rsidTr="00D60DF8">
        <w:trPr>
          <w:trHeight w:val="31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right w:val="single" w:sz="4" w:space="0" w:color="auto"/>
            </w:tcBorders>
          </w:tcPr>
          <w:p w:rsidR="0007693D" w:rsidRDefault="00E507E1" w:rsidP="000800A2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693D" w:rsidRDefault="00E507E1" w:rsidP="00E507E1">
            <w:r>
              <w:t>SOC 402 SOCIAL RESPONSIBILITY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693D" w:rsidRDefault="00A8035D" w:rsidP="000800A2">
            <w:r>
              <w:t>3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07693D" w:rsidRDefault="00E507E1" w:rsidP="00925B34">
            <w:pPr>
              <w:jc w:val="center"/>
            </w:pPr>
            <w:r>
              <w:t>SBF-2-D009</w:t>
            </w:r>
          </w:p>
        </w:tc>
      </w:tr>
      <w:tr w:rsidR="00E951A7" w:rsidTr="000800A2">
        <w:trPr>
          <w:trHeight w:val="491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  <w:rPr>
                <w:b/>
              </w:rPr>
            </w:pPr>
            <w:r>
              <w:rPr>
                <w:b/>
              </w:rPr>
              <w:t>23 MAY 2019 THURSDAY</w:t>
            </w:r>
          </w:p>
          <w:p w:rsidR="00E951A7" w:rsidRDefault="00E951A7" w:rsidP="000800A2">
            <w:pPr>
              <w:jc w:val="center"/>
              <w:rPr>
                <w:b/>
              </w:rPr>
            </w:pPr>
          </w:p>
          <w:p w:rsidR="00E951A7" w:rsidRDefault="00E951A7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E951A7" w:rsidRDefault="0049204E" w:rsidP="0049204E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E951A7" w:rsidRDefault="0049204E" w:rsidP="000800A2">
            <w:r>
              <w:t>NURS 402 PUBLIC HEALTH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19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E951A7" w:rsidRDefault="0049204E" w:rsidP="000800A2">
            <w:pPr>
              <w:jc w:val="center"/>
            </w:pPr>
            <w:r>
              <w:t>SBF-2-D09</w:t>
            </w:r>
          </w:p>
        </w:tc>
      </w:tr>
      <w:tr w:rsidR="00E951A7" w:rsidTr="00E951A7">
        <w:trPr>
          <w:trHeight w:val="31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951A7" w:rsidRDefault="00E951A7" w:rsidP="000800A2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r>
              <w:t>YİT 101-102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</w:p>
        </w:tc>
        <w:tc>
          <w:tcPr>
            <w:tcW w:w="30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  <w:r>
              <w:t>VT-1-D05</w:t>
            </w: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951A7" w:rsidRDefault="00E951A7" w:rsidP="000800A2">
            <w:pPr>
              <w:jc w:val="center"/>
            </w:pPr>
            <w:r>
              <w:t>VT-2-D05</w:t>
            </w:r>
          </w:p>
        </w:tc>
      </w:tr>
      <w:tr w:rsidR="00E951A7" w:rsidTr="00E951A7">
        <w:trPr>
          <w:trHeight w:val="50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single" w:sz="4" w:space="0" w:color="auto"/>
            </w:tcBorders>
          </w:tcPr>
          <w:p w:rsidR="00E951A7" w:rsidRDefault="00E951A7" w:rsidP="000800A2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37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51A7" w:rsidRDefault="00E951A7" w:rsidP="000800A2">
            <w:r>
              <w:t>MICR 102 MICROBIOLOGY-PARASIYOLOGY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67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51A7" w:rsidRDefault="00E951A7" w:rsidP="000800A2">
            <w:pPr>
              <w:jc w:val="center"/>
            </w:pPr>
            <w:r>
              <w:t>TZ-0-D03</w:t>
            </w:r>
          </w:p>
        </w:tc>
      </w:tr>
      <w:tr w:rsidR="00E951A7" w:rsidTr="00D60DF8">
        <w:trPr>
          <w:trHeight w:val="55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951A7" w:rsidRDefault="00E951A7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E951A7" w:rsidRDefault="00E951A7" w:rsidP="000800A2">
            <w:proofErr w:type="gramStart"/>
            <w:r>
              <w:t>15:00</w:t>
            </w:r>
            <w:proofErr w:type="gramEnd"/>
            <w:r>
              <w:t>-16:30</w:t>
            </w: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</w:tcPr>
          <w:p w:rsidR="00E951A7" w:rsidRDefault="00E951A7" w:rsidP="000800A2">
            <w:r>
              <w:t>NURS 302 NURSING FOR CHILD HEALTH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E951A7" w:rsidRDefault="00A8035D" w:rsidP="000800A2">
            <w:pPr>
              <w:jc w:val="center"/>
            </w:pPr>
            <w:r>
              <w:t>75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right w:val="thinThickSmallGap" w:sz="24" w:space="0" w:color="auto"/>
            </w:tcBorders>
          </w:tcPr>
          <w:p w:rsidR="00E951A7" w:rsidRDefault="00E951A7" w:rsidP="000800A2">
            <w:pPr>
              <w:jc w:val="center"/>
            </w:pPr>
            <w:r>
              <w:t>TZ-0-D03</w:t>
            </w:r>
          </w:p>
        </w:tc>
      </w:tr>
      <w:tr w:rsidR="00AB1D4B" w:rsidTr="00F33952">
        <w:trPr>
          <w:trHeight w:val="270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  <w:r>
              <w:rPr>
                <w:b/>
              </w:rPr>
              <w:t>24 MAY 2019 FRIDAY</w:t>
            </w: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B1D4B" w:rsidRDefault="00AB1D4B" w:rsidP="000800A2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1D4B" w:rsidRDefault="00AB1D4B" w:rsidP="000800A2">
            <w:r>
              <w:t xml:space="preserve">YİT 202 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B" w:rsidRDefault="00AB1D4B" w:rsidP="000800A2">
            <w:pPr>
              <w:jc w:val="center"/>
            </w:pP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3952" w:rsidRDefault="001D20F1" w:rsidP="000800A2">
            <w:pPr>
              <w:jc w:val="center"/>
            </w:pPr>
            <w:r>
              <w:t>KT-0-D02 / D03</w:t>
            </w:r>
          </w:p>
        </w:tc>
      </w:tr>
      <w:tr w:rsidR="00F33952" w:rsidTr="00F33952">
        <w:trPr>
          <w:trHeight w:val="545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33952" w:rsidRDefault="00F33952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otted" w:sz="4" w:space="0" w:color="auto"/>
            </w:tcBorders>
          </w:tcPr>
          <w:p w:rsidR="00F33952" w:rsidRDefault="00F33952" w:rsidP="000800A2">
            <w:proofErr w:type="gramStart"/>
            <w:r>
              <w:t>11:00</w:t>
            </w:r>
            <w:proofErr w:type="gramEnd"/>
            <w:r>
              <w:t>-12:30</w:t>
            </w:r>
          </w:p>
        </w:tc>
        <w:tc>
          <w:tcPr>
            <w:tcW w:w="37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952" w:rsidRDefault="00F33952" w:rsidP="000800A2">
            <w:r>
              <w:t>NURS 306 THE RESEARCH PROCESS IN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952" w:rsidRDefault="00A8035D" w:rsidP="000800A2">
            <w:pPr>
              <w:jc w:val="center"/>
            </w:pPr>
            <w:r>
              <w:t>46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33952" w:rsidRDefault="00F33952" w:rsidP="00F33952">
            <w:pPr>
              <w:jc w:val="center"/>
            </w:pPr>
            <w:r>
              <w:t>VT-2-D05</w:t>
            </w:r>
          </w:p>
        </w:tc>
      </w:tr>
      <w:tr w:rsidR="00F00E1E" w:rsidTr="00F00E1E">
        <w:trPr>
          <w:trHeight w:val="346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F00E1E" w:rsidRDefault="00F00E1E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00E1E" w:rsidRDefault="00F00E1E" w:rsidP="000800A2">
            <w:r>
              <w:t>14:00-15:00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F00E1E" w:rsidP="000800A2">
            <w:r>
              <w:t>NUTR 201 PRINCIPLES OF NUTRITION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A8035D" w:rsidP="000800A2">
            <w:pPr>
              <w:jc w:val="center"/>
            </w:pPr>
            <w:r>
              <w:t>97</w:t>
            </w:r>
          </w:p>
        </w:tc>
        <w:tc>
          <w:tcPr>
            <w:tcW w:w="30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E1E" w:rsidRDefault="00F00E1E" w:rsidP="000800A2">
            <w:pPr>
              <w:jc w:val="center"/>
            </w:pPr>
            <w:r>
              <w:t>VT-2-D05</w:t>
            </w:r>
            <w:r w:rsidR="00260875">
              <w:t>-49</w:t>
            </w:r>
          </w:p>
          <w:p w:rsidR="00260875" w:rsidRDefault="00260875" w:rsidP="000800A2">
            <w:pPr>
              <w:jc w:val="center"/>
            </w:pPr>
            <w:proofErr w:type="gramStart"/>
            <w:r>
              <w:t>20156714</w:t>
            </w:r>
            <w:proofErr w:type="gramEnd"/>
            <w:r>
              <w:t>-20183892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E1E" w:rsidRDefault="00F00E1E" w:rsidP="000800A2">
            <w:pPr>
              <w:jc w:val="center"/>
            </w:pPr>
            <w:r>
              <w:t>VT-1-D05</w:t>
            </w:r>
            <w:r w:rsidR="00260875">
              <w:t>-48</w:t>
            </w:r>
          </w:p>
          <w:p w:rsidR="00ED0767" w:rsidRDefault="00260875" w:rsidP="00ED0767">
            <w:pPr>
              <w:jc w:val="center"/>
            </w:pPr>
            <w:proofErr w:type="gramStart"/>
            <w:r>
              <w:t>20184074</w:t>
            </w:r>
            <w:proofErr w:type="gramEnd"/>
            <w:r>
              <w:t>-20186334</w:t>
            </w:r>
          </w:p>
        </w:tc>
      </w:tr>
      <w:tr w:rsidR="00AB1D4B" w:rsidTr="00B32B16">
        <w:trPr>
          <w:trHeight w:val="365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  <w:rPr>
                <w:b/>
              </w:rPr>
            </w:pPr>
            <w:r>
              <w:rPr>
                <w:b/>
              </w:rPr>
              <w:t>27 MAY 2019 MONDAY</w:t>
            </w:r>
          </w:p>
          <w:p w:rsidR="00AB1D4B" w:rsidRDefault="00AB1D4B" w:rsidP="000800A2">
            <w:pPr>
              <w:jc w:val="center"/>
              <w:rPr>
                <w:b/>
              </w:rPr>
            </w:pPr>
          </w:p>
          <w:p w:rsidR="00AB1D4B" w:rsidRDefault="00AB1D4B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AB1D4B" w:rsidRDefault="0007693D" w:rsidP="000800A2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AB1D4B" w:rsidRDefault="0007693D" w:rsidP="000800A2">
            <w:r>
              <w:t>NURS 201 FUNDAMENTALS OF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AB1D4B" w:rsidRDefault="0007693D" w:rsidP="000800A2">
            <w:pPr>
              <w:jc w:val="center"/>
            </w:pPr>
            <w:r>
              <w:t>25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D4B" w:rsidRDefault="0007693D" w:rsidP="000800A2">
            <w:pPr>
              <w:jc w:val="center"/>
            </w:pPr>
            <w:r>
              <w:t>SBF-0-D01</w:t>
            </w:r>
          </w:p>
        </w:tc>
      </w:tr>
      <w:tr w:rsidR="0007693D" w:rsidTr="00013B35">
        <w:trPr>
          <w:trHeight w:val="536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07693D" w:rsidRDefault="0007693D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07693D" w:rsidRDefault="0007693D" w:rsidP="000800A2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07693D" w:rsidRDefault="0007693D" w:rsidP="000800A2">
            <w:r>
              <w:t>NURS 202 MEDICAL SURGICAL NURSING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07693D" w:rsidRDefault="0007693D" w:rsidP="000800A2">
            <w:pPr>
              <w:jc w:val="center"/>
            </w:pPr>
            <w:r>
              <w:t>49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right w:val="thinThickSmallGap" w:sz="24" w:space="0" w:color="auto"/>
            </w:tcBorders>
          </w:tcPr>
          <w:p w:rsidR="0007693D" w:rsidRDefault="0007693D" w:rsidP="000800A2">
            <w:pPr>
              <w:jc w:val="center"/>
            </w:pPr>
            <w:r>
              <w:t>VT-1-D05</w:t>
            </w:r>
          </w:p>
        </w:tc>
      </w:tr>
      <w:tr w:rsidR="00CC1A10" w:rsidTr="00240449">
        <w:trPr>
          <w:trHeight w:val="283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CC1A10" w:rsidRDefault="00CC1A10" w:rsidP="000800A2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CC1A10" w:rsidRDefault="00CC1A10" w:rsidP="000800A2">
            <w:r>
              <w:t>NURS 102 PROFESSIONAL NURSING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CC1A10" w:rsidRDefault="005B7B95" w:rsidP="000800A2">
            <w:pPr>
              <w:jc w:val="center"/>
            </w:pPr>
            <w:r>
              <w:t>76</w:t>
            </w:r>
          </w:p>
        </w:tc>
        <w:tc>
          <w:tcPr>
            <w:tcW w:w="318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CC1A10" w:rsidRDefault="00CC1A10" w:rsidP="000800A2">
            <w:pPr>
              <w:jc w:val="center"/>
            </w:pPr>
            <w:r>
              <w:t>VT-1-D05</w:t>
            </w:r>
            <w:r w:rsidR="008F738C">
              <w:t>-38</w:t>
            </w:r>
          </w:p>
          <w:p w:rsidR="008F738C" w:rsidRDefault="008F738C" w:rsidP="000800A2">
            <w:pPr>
              <w:jc w:val="center"/>
            </w:pPr>
            <w:proofErr w:type="gramStart"/>
            <w:r>
              <w:t>20165312</w:t>
            </w:r>
            <w:proofErr w:type="gramEnd"/>
            <w:r>
              <w:t>-20185236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CC1A10" w:rsidRDefault="00CC1A10" w:rsidP="000800A2">
            <w:pPr>
              <w:jc w:val="center"/>
            </w:pPr>
            <w:r>
              <w:t>VT-2-D05</w:t>
            </w:r>
            <w:r w:rsidR="008F738C">
              <w:t>-38</w:t>
            </w:r>
          </w:p>
          <w:p w:rsidR="00ED0767" w:rsidRDefault="008F738C" w:rsidP="00ED0767">
            <w:pPr>
              <w:jc w:val="center"/>
            </w:pPr>
            <w:proofErr w:type="gramStart"/>
            <w:r>
              <w:t>20185291</w:t>
            </w:r>
            <w:proofErr w:type="gramEnd"/>
            <w:r>
              <w:t>-20186334</w:t>
            </w:r>
          </w:p>
        </w:tc>
      </w:tr>
      <w:tr w:rsidR="00D60DF8" w:rsidTr="00D60DF8">
        <w:trPr>
          <w:trHeight w:val="355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D60DF8" w:rsidRDefault="00D60DF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D60DF8" w:rsidRDefault="00D60DF8" w:rsidP="00240449">
            <w:proofErr w:type="gramStart"/>
            <w:r>
              <w:t>14:00</w:t>
            </w:r>
            <w:proofErr w:type="gramEnd"/>
            <w:r>
              <w:t>-15:30</w:t>
            </w:r>
          </w:p>
        </w:tc>
        <w:tc>
          <w:tcPr>
            <w:tcW w:w="3749" w:type="dxa"/>
            <w:tcBorders>
              <w:top w:val="dotted" w:sz="4" w:space="0" w:color="auto"/>
              <w:right w:val="single" w:sz="4" w:space="0" w:color="auto"/>
            </w:tcBorders>
          </w:tcPr>
          <w:p w:rsidR="00D60DF8" w:rsidRDefault="00D60DF8" w:rsidP="00240449">
            <w:r>
              <w:t>GEN 312 GENETIC COUNSELİNG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</w:tcBorders>
          </w:tcPr>
          <w:p w:rsidR="00D60DF8" w:rsidRDefault="00D60DF8" w:rsidP="000800A2">
            <w:pPr>
              <w:jc w:val="center"/>
            </w:pPr>
            <w:r>
              <w:t>15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right w:val="thinThickSmallGap" w:sz="24" w:space="0" w:color="auto"/>
            </w:tcBorders>
          </w:tcPr>
          <w:p w:rsidR="00D60DF8" w:rsidRDefault="00D60DF8" w:rsidP="00ED0767">
            <w:pPr>
              <w:jc w:val="center"/>
            </w:pPr>
            <w:r>
              <w:t>EZ-0-D03</w:t>
            </w:r>
          </w:p>
          <w:p w:rsidR="00ED0767" w:rsidRDefault="00ED0767" w:rsidP="00ED0767">
            <w:pPr>
              <w:jc w:val="center"/>
            </w:pPr>
          </w:p>
          <w:p w:rsidR="00ED0767" w:rsidRDefault="00ED0767" w:rsidP="00ED0767">
            <w:pPr>
              <w:jc w:val="center"/>
            </w:pPr>
          </w:p>
        </w:tc>
      </w:tr>
      <w:tr w:rsidR="005B036E" w:rsidTr="0022758F">
        <w:trPr>
          <w:trHeight w:val="338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5B036E" w:rsidRDefault="005B036E" w:rsidP="000800A2">
            <w:pPr>
              <w:jc w:val="center"/>
              <w:rPr>
                <w:b/>
              </w:rPr>
            </w:pPr>
          </w:p>
          <w:p w:rsidR="005B036E" w:rsidRDefault="005B036E" w:rsidP="000800A2">
            <w:pPr>
              <w:jc w:val="center"/>
              <w:rPr>
                <w:b/>
              </w:rPr>
            </w:pPr>
            <w:r>
              <w:rPr>
                <w:b/>
              </w:rPr>
              <w:t>28 MAY 2019 TUESDAY</w:t>
            </w:r>
          </w:p>
          <w:p w:rsidR="005B036E" w:rsidRDefault="005B036E" w:rsidP="000800A2">
            <w:pPr>
              <w:jc w:val="center"/>
              <w:rPr>
                <w:b/>
              </w:rPr>
            </w:pPr>
          </w:p>
          <w:p w:rsidR="005B036E" w:rsidRDefault="005B036E" w:rsidP="000800A2">
            <w:pPr>
              <w:jc w:val="center"/>
            </w:pPr>
          </w:p>
        </w:tc>
        <w:tc>
          <w:tcPr>
            <w:tcW w:w="1586" w:type="dxa"/>
            <w:tcBorders>
              <w:top w:val="thinThickSmallGap" w:sz="24" w:space="0" w:color="auto"/>
            </w:tcBorders>
          </w:tcPr>
          <w:p w:rsidR="005B036E" w:rsidRDefault="00CC1A10" w:rsidP="000800A2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749" w:type="dxa"/>
            <w:tcBorders>
              <w:top w:val="thinThickSmallGap" w:sz="24" w:space="0" w:color="auto"/>
              <w:right w:val="single" w:sz="4" w:space="0" w:color="auto"/>
            </w:tcBorders>
          </w:tcPr>
          <w:p w:rsidR="005B036E" w:rsidRDefault="00CC1A10" w:rsidP="000800A2">
            <w:r>
              <w:t>NURS 206 ONCOLOGY/PALLIATIVE CARE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</w:tcBorders>
          </w:tcPr>
          <w:p w:rsidR="005B036E" w:rsidRDefault="00A8035D" w:rsidP="000800A2">
            <w:pPr>
              <w:jc w:val="center"/>
            </w:pPr>
            <w:r>
              <w:t>16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5B036E" w:rsidRDefault="00CC1A10" w:rsidP="000800A2">
            <w:pPr>
              <w:jc w:val="center"/>
            </w:pPr>
            <w:r>
              <w:t>VT-1-D05</w:t>
            </w:r>
          </w:p>
        </w:tc>
      </w:tr>
      <w:tr w:rsidR="00CC1A10" w:rsidTr="000800A2">
        <w:trPr>
          <w:trHeight w:val="450"/>
        </w:trPr>
        <w:tc>
          <w:tcPr>
            <w:tcW w:w="2018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CC1A10" w:rsidRDefault="00CC1A10" w:rsidP="00206EA7">
            <w:pPr>
              <w:jc w:val="center"/>
            </w:pPr>
            <w:proofErr w:type="gramStart"/>
            <w:r>
              <w:t>11:00</w:t>
            </w:r>
            <w:proofErr w:type="gramEnd"/>
            <w:r>
              <w:t>-13:00</w:t>
            </w:r>
          </w:p>
        </w:tc>
        <w:tc>
          <w:tcPr>
            <w:tcW w:w="37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A10" w:rsidRDefault="00CC1A10" w:rsidP="00206EA7">
            <w:r>
              <w:rPr>
                <w:sz w:val="21"/>
                <w:szCs w:val="21"/>
              </w:rPr>
              <w:t>NURS 404 NURSING MANAGEMENT AND LEADERSHIP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A10" w:rsidRDefault="00A8035D" w:rsidP="00206EA7">
            <w:pPr>
              <w:jc w:val="center"/>
            </w:pPr>
            <w:r>
              <w:t>66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r>
              <w:t>TZ-0-D03</w:t>
            </w:r>
          </w:p>
        </w:tc>
      </w:tr>
      <w:tr w:rsidR="00CC1A10" w:rsidTr="000800A2">
        <w:trPr>
          <w:trHeight w:val="615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CC1A10" w:rsidRDefault="00CC1A10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49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1A10" w:rsidRDefault="00CC1A10" w:rsidP="00206EA7">
            <w:r>
              <w:t>YİT 201</w:t>
            </w:r>
          </w:p>
          <w:p w:rsidR="00CC1A10" w:rsidRDefault="00CC1A10" w:rsidP="00206EA7"/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</w:p>
        </w:tc>
        <w:tc>
          <w:tcPr>
            <w:tcW w:w="6156" w:type="dxa"/>
            <w:gridSpan w:val="6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1A10" w:rsidRDefault="00CC1A10" w:rsidP="00206EA7">
            <w:pPr>
              <w:jc w:val="center"/>
            </w:pPr>
            <w:r>
              <w:t>KT-0-D02</w:t>
            </w:r>
          </w:p>
        </w:tc>
      </w:tr>
      <w:tr w:rsidR="00FF46E8" w:rsidTr="00C103E4">
        <w:trPr>
          <w:trHeight w:val="420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  <w:p w:rsidR="00FF46E8" w:rsidRDefault="00FF46E8" w:rsidP="000800A2">
            <w:pPr>
              <w:jc w:val="center"/>
              <w:rPr>
                <w:b/>
              </w:rPr>
            </w:pPr>
            <w:r>
              <w:rPr>
                <w:b/>
              </w:rPr>
              <w:t>29 MAY 2019 WEDNESDAY</w:t>
            </w:r>
          </w:p>
          <w:p w:rsidR="00FF46E8" w:rsidRDefault="00FF46E8" w:rsidP="000800A2">
            <w:pPr>
              <w:jc w:val="center"/>
              <w:rPr>
                <w:b/>
              </w:rPr>
            </w:pPr>
          </w:p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F46E8" w:rsidRDefault="00C103E4" w:rsidP="00C103E4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46E8" w:rsidRDefault="00C103E4" w:rsidP="00C103E4">
            <w:r>
              <w:t>NURS 310 CRITICAL THINKING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F46E8" w:rsidRDefault="00C103E4" w:rsidP="00C103E4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C103E4" w:rsidP="00C103E4">
            <w:pPr>
              <w:jc w:val="center"/>
            </w:pPr>
            <w:r>
              <w:t>SBF-2-D09</w:t>
            </w:r>
          </w:p>
        </w:tc>
      </w:tr>
      <w:tr w:rsidR="00C103E4" w:rsidTr="00C103E4">
        <w:trPr>
          <w:trHeight w:val="371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C103E4" w:rsidRDefault="00C103E4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C103E4" w:rsidRDefault="00C103E4" w:rsidP="00C103E4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4" w:rsidRDefault="00C103E4" w:rsidP="00C103E4">
            <w:r>
              <w:t>PSYC 301 PSYCHOLOGY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E4" w:rsidRDefault="00C103E4" w:rsidP="000800A2">
            <w:pPr>
              <w:jc w:val="center"/>
            </w:pPr>
            <w:r>
              <w:t>67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103E4" w:rsidRDefault="00C103E4" w:rsidP="000800A2">
            <w:pPr>
              <w:jc w:val="center"/>
            </w:pPr>
            <w:r>
              <w:t>TZ-0-D03</w:t>
            </w:r>
          </w:p>
        </w:tc>
      </w:tr>
      <w:tr w:rsidR="00FF46E8" w:rsidTr="00FF46E8">
        <w:trPr>
          <w:trHeight w:val="540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F46E8" w:rsidRDefault="00FF46E8" w:rsidP="00C103E4"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8" w:rsidRDefault="00FF46E8" w:rsidP="00C103E4">
            <w:r>
              <w:t>NURS 406 FIRST AIDS AND EMERGENCY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E8" w:rsidRDefault="00FF46E8" w:rsidP="000800A2">
            <w:pPr>
              <w:jc w:val="center"/>
            </w:pPr>
            <w:r>
              <w:t>50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FF46E8" w:rsidP="000800A2">
            <w:pPr>
              <w:jc w:val="center"/>
            </w:pPr>
            <w:r>
              <w:t>SBF HALL 2</w:t>
            </w:r>
          </w:p>
          <w:p w:rsidR="00FF46E8" w:rsidRDefault="00FF46E8" w:rsidP="000800A2">
            <w:pPr>
              <w:jc w:val="center"/>
            </w:pPr>
          </w:p>
        </w:tc>
      </w:tr>
      <w:tr w:rsidR="00FF46E8" w:rsidTr="00DF018E">
        <w:trPr>
          <w:trHeight w:val="373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FF46E8" w:rsidRDefault="00FF46E8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F46E8" w:rsidRDefault="00FF46E8" w:rsidP="00C103E4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46E8" w:rsidRDefault="00FF46E8" w:rsidP="00C103E4">
            <w:r>
              <w:t>STM 101 STRESS MANAGEMENT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F46E8" w:rsidRDefault="00FF46E8" w:rsidP="000800A2">
            <w:pPr>
              <w:jc w:val="center"/>
            </w:pPr>
            <w:r>
              <w:t>72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46E8" w:rsidRDefault="00FF46E8" w:rsidP="000800A2">
            <w:pPr>
              <w:jc w:val="center"/>
            </w:pPr>
            <w:r>
              <w:t>TZ-0-D03</w:t>
            </w:r>
          </w:p>
          <w:p w:rsidR="00ED0767" w:rsidRDefault="00ED0767" w:rsidP="000800A2">
            <w:pPr>
              <w:jc w:val="center"/>
            </w:pPr>
          </w:p>
        </w:tc>
      </w:tr>
      <w:tr w:rsidR="00ED7E4F" w:rsidTr="00186A0F">
        <w:trPr>
          <w:trHeight w:val="401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D7E4F" w:rsidRDefault="00ED7E4F" w:rsidP="000800A2">
            <w:pPr>
              <w:jc w:val="center"/>
              <w:rPr>
                <w:b/>
              </w:rPr>
            </w:pPr>
          </w:p>
          <w:p w:rsidR="00ED7E4F" w:rsidRDefault="00ED7E4F" w:rsidP="000800A2">
            <w:pPr>
              <w:jc w:val="center"/>
              <w:rPr>
                <w:b/>
              </w:rPr>
            </w:pPr>
            <w:r>
              <w:rPr>
                <w:b/>
              </w:rPr>
              <w:t>30 MAY 2019 THURSDAY</w:t>
            </w:r>
          </w:p>
          <w:p w:rsidR="00ED7E4F" w:rsidRDefault="00ED7E4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D7E4F" w:rsidRDefault="00186A0F" w:rsidP="00A8035D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7E4F" w:rsidRDefault="00186A0F" w:rsidP="005707DF">
            <w:r>
              <w:t>NURS 204 GERIATRIC NURSING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D7E4F" w:rsidRDefault="00186A0F" w:rsidP="005707DF">
            <w:pPr>
              <w:jc w:val="center"/>
            </w:pPr>
            <w:r>
              <w:t>17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0800A2">
            <w:pPr>
              <w:jc w:val="center"/>
            </w:pPr>
            <w:r>
              <w:t>SBF-2-D01</w:t>
            </w:r>
          </w:p>
        </w:tc>
      </w:tr>
      <w:tr w:rsidR="00186A0F" w:rsidTr="00FE270D">
        <w:trPr>
          <w:trHeight w:val="446"/>
        </w:trPr>
        <w:tc>
          <w:tcPr>
            <w:tcW w:w="201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186A0F" w:rsidRDefault="00186A0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186A0F" w:rsidRDefault="00186A0F" w:rsidP="005707DF">
            <w:proofErr w:type="gramStart"/>
            <w:r>
              <w:t>11:00</w:t>
            </w:r>
            <w:proofErr w:type="gramEnd"/>
            <w:r>
              <w:t>-12:30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0F" w:rsidRDefault="00186A0F" w:rsidP="005707DF">
            <w:r>
              <w:t>COMP 402 COMPLEMENTARY THERAPY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0F" w:rsidRDefault="00186A0F" w:rsidP="005707DF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FE270D">
            <w:pPr>
              <w:jc w:val="center"/>
            </w:pPr>
            <w:r>
              <w:t>SBF HALL 2</w:t>
            </w:r>
          </w:p>
        </w:tc>
      </w:tr>
      <w:tr w:rsidR="00186A0F" w:rsidTr="00ED7E4F">
        <w:trPr>
          <w:trHeight w:val="600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186A0F" w:rsidRDefault="00186A0F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6A0F" w:rsidRDefault="00186A0F" w:rsidP="00A8035D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6A0F" w:rsidRDefault="00186A0F" w:rsidP="005707DF">
            <w:r>
              <w:t>HEM 114 INFORMATION MANAGEMENT IN NURSING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86A0F" w:rsidRDefault="00186A0F" w:rsidP="005707DF">
            <w:pPr>
              <w:jc w:val="center"/>
            </w:pPr>
            <w:r>
              <w:t>75</w:t>
            </w:r>
          </w:p>
        </w:tc>
        <w:tc>
          <w:tcPr>
            <w:tcW w:w="29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86A0F" w:rsidRDefault="00186A0F" w:rsidP="005707DF">
            <w:pPr>
              <w:jc w:val="center"/>
            </w:pPr>
            <w:r>
              <w:t>VT-1-D05</w:t>
            </w:r>
            <w:r w:rsidR="00B972D1">
              <w:t>-38</w:t>
            </w:r>
          </w:p>
          <w:p w:rsidR="00B972D1" w:rsidRDefault="00B972D1" w:rsidP="005707DF">
            <w:pPr>
              <w:jc w:val="center"/>
            </w:pPr>
            <w:proofErr w:type="gramStart"/>
            <w:r>
              <w:t>20167557</w:t>
            </w:r>
            <w:proofErr w:type="gramEnd"/>
            <w:r>
              <w:t>-20185291</w:t>
            </w:r>
          </w:p>
          <w:p w:rsidR="00B972D1" w:rsidRDefault="00B972D1" w:rsidP="005707DF">
            <w:pPr>
              <w:jc w:val="center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86A0F" w:rsidRDefault="00186A0F" w:rsidP="005707DF">
            <w:pPr>
              <w:jc w:val="center"/>
            </w:pPr>
            <w:r>
              <w:t>VT-2-D05</w:t>
            </w:r>
            <w:r w:rsidR="00B972D1">
              <w:t>-37</w:t>
            </w:r>
          </w:p>
          <w:p w:rsidR="00B972D1" w:rsidRDefault="00B972D1" w:rsidP="005707DF">
            <w:pPr>
              <w:jc w:val="center"/>
            </w:pPr>
            <w:proofErr w:type="gramStart"/>
            <w:r>
              <w:t>20185306</w:t>
            </w:r>
            <w:proofErr w:type="gramEnd"/>
            <w:r>
              <w:t>-20186334</w:t>
            </w:r>
          </w:p>
        </w:tc>
      </w:tr>
      <w:tr w:rsidR="008B3259" w:rsidTr="00017DD2">
        <w:trPr>
          <w:trHeight w:val="375"/>
        </w:trPr>
        <w:tc>
          <w:tcPr>
            <w:tcW w:w="2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8B3259" w:rsidRDefault="008B3259" w:rsidP="000800A2">
            <w:pPr>
              <w:jc w:val="center"/>
              <w:rPr>
                <w:b/>
              </w:rPr>
            </w:pPr>
          </w:p>
          <w:p w:rsidR="008B3259" w:rsidRDefault="008B3259" w:rsidP="002250FE">
            <w:pPr>
              <w:jc w:val="center"/>
              <w:rPr>
                <w:b/>
              </w:rPr>
            </w:pPr>
            <w:r>
              <w:rPr>
                <w:b/>
              </w:rPr>
              <w:t>31 MAY 2019 FRIDAY</w:t>
            </w:r>
          </w:p>
        </w:tc>
        <w:tc>
          <w:tcPr>
            <w:tcW w:w="15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B3259" w:rsidRDefault="008B3259" w:rsidP="000800A2">
            <w:pPr>
              <w:jc w:val="center"/>
            </w:pPr>
            <w:proofErr w:type="gramStart"/>
            <w:r>
              <w:t>09:00</w:t>
            </w:r>
            <w:proofErr w:type="gramEnd"/>
            <w:r>
              <w:t>-10:30</w:t>
            </w:r>
          </w:p>
        </w:tc>
        <w:tc>
          <w:tcPr>
            <w:tcW w:w="374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259" w:rsidRDefault="008B3259" w:rsidP="005707DF">
            <w:r>
              <w:t>NURS 303 NURSING ETHICS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B3259" w:rsidRDefault="008B3259" w:rsidP="005707DF">
            <w:pPr>
              <w:jc w:val="center"/>
            </w:pPr>
            <w:r>
              <w:t>54</w:t>
            </w:r>
          </w:p>
        </w:tc>
        <w:tc>
          <w:tcPr>
            <w:tcW w:w="6156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B3259" w:rsidRDefault="008B3259" w:rsidP="000800A2">
            <w:pPr>
              <w:jc w:val="center"/>
            </w:pPr>
            <w:r>
              <w:t>SBF HALL 2</w:t>
            </w:r>
          </w:p>
        </w:tc>
      </w:tr>
      <w:tr w:rsidR="008B3259" w:rsidTr="00332167">
        <w:trPr>
          <w:trHeight w:val="420"/>
        </w:trPr>
        <w:tc>
          <w:tcPr>
            <w:tcW w:w="20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8B3259" w:rsidRDefault="008B3259" w:rsidP="000800A2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B3259" w:rsidRDefault="008B3259" w:rsidP="000800A2">
            <w:pPr>
              <w:jc w:val="center"/>
            </w:pPr>
            <w:proofErr w:type="gramStart"/>
            <w:r>
              <w:t>15:00</w:t>
            </w:r>
            <w:proofErr w:type="gramEnd"/>
            <w:r>
              <w:t>-16:30</w:t>
            </w:r>
          </w:p>
        </w:tc>
        <w:tc>
          <w:tcPr>
            <w:tcW w:w="374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3259" w:rsidRDefault="008B3259" w:rsidP="005707DF">
            <w:r>
              <w:t>NURS 304 DIAGNOSIS AND MANAGEMENT OF INFECTIOUS DISEASES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B3259" w:rsidRDefault="008B3259" w:rsidP="005707DF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B3259" w:rsidRDefault="008B3259" w:rsidP="000800A2">
            <w:pPr>
              <w:jc w:val="center"/>
            </w:pPr>
            <w:r>
              <w:t>SBF HALL 2</w:t>
            </w:r>
          </w:p>
        </w:tc>
      </w:tr>
    </w:tbl>
    <w:p w:rsidR="00BA0ADA" w:rsidRDefault="00BA0ADA" w:rsidP="00BA0ADA"/>
    <w:p w:rsidR="00BA0ADA" w:rsidRDefault="00BA0ADA"/>
    <w:p w:rsidR="00BA0ADA" w:rsidRDefault="00BA0ADA"/>
    <w:sectPr w:rsidR="00BA0ADA" w:rsidSect="008B0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75B"/>
    <w:rsid w:val="000019D7"/>
    <w:rsid w:val="000041A7"/>
    <w:rsid w:val="000072D6"/>
    <w:rsid w:val="00007E7B"/>
    <w:rsid w:val="00015E13"/>
    <w:rsid w:val="00030555"/>
    <w:rsid w:val="00035439"/>
    <w:rsid w:val="00036A94"/>
    <w:rsid w:val="000444EB"/>
    <w:rsid w:val="000578B4"/>
    <w:rsid w:val="0007693D"/>
    <w:rsid w:val="00076CCE"/>
    <w:rsid w:val="00092306"/>
    <w:rsid w:val="00095A47"/>
    <w:rsid w:val="000A6030"/>
    <w:rsid w:val="000C73C1"/>
    <w:rsid w:val="000D2776"/>
    <w:rsid w:val="000F4153"/>
    <w:rsid w:val="00103DE2"/>
    <w:rsid w:val="00106CB0"/>
    <w:rsid w:val="00121FAF"/>
    <w:rsid w:val="00137304"/>
    <w:rsid w:val="00157137"/>
    <w:rsid w:val="00157B85"/>
    <w:rsid w:val="0016394B"/>
    <w:rsid w:val="001653E9"/>
    <w:rsid w:val="00174194"/>
    <w:rsid w:val="001748DA"/>
    <w:rsid w:val="00177593"/>
    <w:rsid w:val="001814B0"/>
    <w:rsid w:val="00182B04"/>
    <w:rsid w:val="00186A0F"/>
    <w:rsid w:val="00187C7B"/>
    <w:rsid w:val="00192A77"/>
    <w:rsid w:val="001B2BF6"/>
    <w:rsid w:val="001B3D5F"/>
    <w:rsid w:val="001B558C"/>
    <w:rsid w:val="001B683A"/>
    <w:rsid w:val="001C3006"/>
    <w:rsid w:val="001C734E"/>
    <w:rsid w:val="001D0733"/>
    <w:rsid w:val="001D20F1"/>
    <w:rsid w:val="001E46DA"/>
    <w:rsid w:val="00202C82"/>
    <w:rsid w:val="00206C4A"/>
    <w:rsid w:val="00213262"/>
    <w:rsid w:val="002250FE"/>
    <w:rsid w:val="002253FA"/>
    <w:rsid w:val="00225A59"/>
    <w:rsid w:val="002338A4"/>
    <w:rsid w:val="00240449"/>
    <w:rsid w:val="00260875"/>
    <w:rsid w:val="00262391"/>
    <w:rsid w:val="00264978"/>
    <w:rsid w:val="0027582A"/>
    <w:rsid w:val="00275D3B"/>
    <w:rsid w:val="00277802"/>
    <w:rsid w:val="00284A13"/>
    <w:rsid w:val="00295855"/>
    <w:rsid w:val="0029759F"/>
    <w:rsid w:val="002A646B"/>
    <w:rsid w:val="002B1756"/>
    <w:rsid w:val="002C5CCD"/>
    <w:rsid w:val="002C7980"/>
    <w:rsid w:val="002D3444"/>
    <w:rsid w:val="002E3E99"/>
    <w:rsid w:val="002F1978"/>
    <w:rsid w:val="002F282A"/>
    <w:rsid w:val="002F3C3D"/>
    <w:rsid w:val="00302EA7"/>
    <w:rsid w:val="003038B8"/>
    <w:rsid w:val="00306779"/>
    <w:rsid w:val="00312C06"/>
    <w:rsid w:val="003147A0"/>
    <w:rsid w:val="0032360D"/>
    <w:rsid w:val="00323A85"/>
    <w:rsid w:val="00334A83"/>
    <w:rsid w:val="0033534D"/>
    <w:rsid w:val="00353691"/>
    <w:rsid w:val="0035710B"/>
    <w:rsid w:val="00363962"/>
    <w:rsid w:val="00394CA9"/>
    <w:rsid w:val="003A3D19"/>
    <w:rsid w:val="003B3E65"/>
    <w:rsid w:val="003C1BDA"/>
    <w:rsid w:val="003C3498"/>
    <w:rsid w:val="003C7CFC"/>
    <w:rsid w:val="003D193C"/>
    <w:rsid w:val="003E0FA6"/>
    <w:rsid w:val="003E161E"/>
    <w:rsid w:val="003E23C5"/>
    <w:rsid w:val="003F7374"/>
    <w:rsid w:val="004042E2"/>
    <w:rsid w:val="00405CDC"/>
    <w:rsid w:val="00414952"/>
    <w:rsid w:val="00437DE8"/>
    <w:rsid w:val="004538AA"/>
    <w:rsid w:val="004552A2"/>
    <w:rsid w:val="00460211"/>
    <w:rsid w:val="004639BB"/>
    <w:rsid w:val="004845E2"/>
    <w:rsid w:val="0049204E"/>
    <w:rsid w:val="004A46BD"/>
    <w:rsid w:val="004B26BF"/>
    <w:rsid w:val="004B30E8"/>
    <w:rsid w:val="004C1D6D"/>
    <w:rsid w:val="004C33E7"/>
    <w:rsid w:val="004E0B8B"/>
    <w:rsid w:val="004E225D"/>
    <w:rsid w:val="004E51F2"/>
    <w:rsid w:val="00503067"/>
    <w:rsid w:val="00503086"/>
    <w:rsid w:val="00507788"/>
    <w:rsid w:val="00510F38"/>
    <w:rsid w:val="00511869"/>
    <w:rsid w:val="00524445"/>
    <w:rsid w:val="005633D6"/>
    <w:rsid w:val="00570CEF"/>
    <w:rsid w:val="00571B8D"/>
    <w:rsid w:val="00573679"/>
    <w:rsid w:val="00573984"/>
    <w:rsid w:val="00584FE2"/>
    <w:rsid w:val="00595205"/>
    <w:rsid w:val="005977C4"/>
    <w:rsid w:val="005A2527"/>
    <w:rsid w:val="005A26CF"/>
    <w:rsid w:val="005A6E63"/>
    <w:rsid w:val="005B036E"/>
    <w:rsid w:val="005B2616"/>
    <w:rsid w:val="005B2B2C"/>
    <w:rsid w:val="005B3CDE"/>
    <w:rsid w:val="005B7B95"/>
    <w:rsid w:val="005C4F86"/>
    <w:rsid w:val="005D5F6B"/>
    <w:rsid w:val="005E405C"/>
    <w:rsid w:val="005F6287"/>
    <w:rsid w:val="006006EC"/>
    <w:rsid w:val="00613FA8"/>
    <w:rsid w:val="006159F8"/>
    <w:rsid w:val="00634ECE"/>
    <w:rsid w:val="006430D5"/>
    <w:rsid w:val="00654C31"/>
    <w:rsid w:val="00656ABA"/>
    <w:rsid w:val="00670996"/>
    <w:rsid w:val="006A3C46"/>
    <w:rsid w:val="006B1F4B"/>
    <w:rsid w:val="006B6F8A"/>
    <w:rsid w:val="006C3515"/>
    <w:rsid w:val="006D5F93"/>
    <w:rsid w:val="00702B52"/>
    <w:rsid w:val="00706697"/>
    <w:rsid w:val="007146C3"/>
    <w:rsid w:val="0072425E"/>
    <w:rsid w:val="0073020A"/>
    <w:rsid w:val="0074175C"/>
    <w:rsid w:val="00743F2F"/>
    <w:rsid w:val="007545AD"/>
    <w:rsid w:val="007669F1"/>
    <w:rsid w:val="00785438"/>
    <w:rsid w:val="007936B9"/>
    <w:rsid w:val="00794771"/>
    <w:rsid w:val="0079771E"/>
    <w:rsid w:val="007A0C5C"/>
    <w:rsid w:val="007B7D59"/>
    <w:rsid w:val="007D282C"/>
    <w:rsid w:val="007E4F39"/>
    <w:rsid w:val="007E5FDB"/>
    <w:rsid w:val="0080019F"/>
    <w:rsid w:val="008002AB"/>
    <w:rsid w:val="00812207"/>
    <w:rsid w:val="00812E07"/>
    <w:rsid w:val="00812ED4"/>
    <w:rsid w:val="0082159C"/>
    <w:rsid w:val="008325DE"/>
    <w:rsid w:val="00842BDB"/>
    <w:rsid w:val="00844E0A"/>
    <w:rsid w:val="00850E43"/>
    <w:rsid w:val="00852803"/>
    <w:rsid w:val="008539D3"/>
    <w:rsid w:val="00860515"/>
    <w:rsid w:val="0088503F"/>
    <w:rsid w:val="00886A7E"/>
    <w:rsid w:val="00890A38"/>
    <w:rsid w:val="00894BC1"/>
    <w:rsid w:val="008A2D22"/>
    <w:rsid w:val="008A5771"/>
    <w:rsid w:val="008B086C"/>
    <w:rsid w:val="008B3259"/>
    <w:rsid w:val="008C1C7A"/>
    <w:rsid w:val="008C6804"/>
    <w:rsid w:val="008D4A2C"/>
    <w:rsid w:val="008D6927"/>
    <w:rsid w:val="008D6C72"/>
    <w:rsid w:val="008E0045"/>
    <w:rsid w:val="008E05C9"/>
    <w:rsid w:val="008E38AD"/>
    <w:rsid w:val="008F41F5"/>
    <w:rsid w:val="008F65EE"/>
    <w:rsid w:val="008F6B4E"/>
    <w:rsid w:val="008F738C"/>
    <w:rsid w:val="00902536"/>
    <w:rsid w:val="00915ACD"/>
    <w:rsid w:val="00916752"/>
    <w:rsid w:val="00920629"/>
    <w:rsid w:val="00923162"/>
    <w:rsid w:val="00925B34"/>
    <w:rsid w:val="00926F53"/>
    <w:rsid w:val="009345B0"/>
    <w:rsid w:val="009429A1"/>
    <w:rsid w:val="009638B1"/>
    <w:rsid w:val="00965FCA"/>
    <w:rsid w:val="00967A81"/>
    <w:rsid w:val="00971B2B"/>
    <w:rsid w:val="00990FAA"/>
    <w:rsid w:val="00993FB8"/>
    <w:rsid w:val="00995EF1"/>
    <w:rsid w:val="009A2E67"/>
    <w:rsid w:val="009C1BC2"/>
    <w:rsid w:val="009D0A5D"/>
    <w:rsid w:val="009E0A12"/>
    <w:rsid w:val="009F49CF"/>
    <w:rsid w:val="00A01B84"/>
    <w:rsid w:val="00A13A3E"/>
    <w:rsid w:val="00A26F4C"/>
    <w:rsid w:val="00A270EB"/>
    <w:rsid w:val="00A4516A"/>
    <w:rsid w:val="00A74085"/>
    <w:rsid w:val="00A77D0B"/>
    <w:rsid w:val="00A8035D"/>
    <w:rsid w:val="00A8368D"/>
    <w:rsid w:val="00A84867"/>
    <w:rsid w:val="00A84D0A"/>
    <w:rsid w:val="00A84DD9"/>
    <w:rsid w:val="00A94291"/>
    <w:rsid w:val="00A97494"/>
    <w:rsid w:val="00AA0975"/>
    <w:rsid w:val="00AB1D4B"/>
    <w:rsid w:val="00AB226F"/>
    <w:rsid w:val="00AC083C"/>
    <w:rsid w:val="00AE0B18"/>
    <w:rsid w:val="00AE6321"/>
    <w:rsid w:val="00B05702"/>
    <w:rsid w:val="00B264C4"/>
    <w:rsid w:val="00B3676B"/>
    <w:rsid w:val="00B4369C"/>
    <w:rsid w:val="00B54D58"/>
    <w:rsid w:val="00B77BD2"/>
    <w:rsid w:val="00B84CAA"/>
    <w:rsid w:val="00B93944"/>
    <w:rsid w:val="00B944C4"/>
    <w:rsid w:val="00B972D1"/>
    <w:rsid w:val="00BA0ADA"/>
    <w:rsid w:val="00BA3868"/>
    <w:rsid w:val="00BA6520"/>
    <w:rsid w:val="00BA66B2"/>
    <w:rsid w:val="00BA66CF"/>
    <w:rsid w:val="00BC0AB6"/>
    <w:rsid w:val="00BC628C"/>
    <w:rsid w:val="00BE5AA5"/>
    <w:rsid w:val="00BE6AE3"/>
    <w:rsid w:val="00BF0E0D"/>
    <w:rsid w:val="00BF51B3"/>
    <w:rsid w:val="00C103E4"/>
    <w:rsid w:val="00C11656"/>
    <w:rsid w:val="00C267CC"/>
    <w:rsid w:val="00C26F0A"/>
    <w:rsid w:val="00C27188"/>
    <w:rsid w:val="00C307A6"/>
    <w:rsid w:val="00C4004D"/>
    <w:rsid w:val="00C5057B"/>
    <w:rsid w:val="00C633C5"/>
    <w:rsid w:val="00C7340F"/>
    <w:rsid w:val="00C76051"/>
    <w:rsid w:val="00C763C0"/>
    <w:rsid w:val="00C77084"/>
    <w:rsid w:val="00C85946"/>
    <w:rsid w:val="00C964C9"/>
    <w:rsid w:val="00C96BD6"/>
    <w:rsid w:val="00C973D2"/>
    <w:rsid w:val="00CA5A2B"/>
    <w:rsid w:val="00CB0821"/>
    <w:rsid w:val="00CC1A10"/>
    <w:rsid w:val="00CD1092"/>
    <w:rsid w:val="00CD23D9"/>
    <w:rsid w:val="00CD3105"/>
    <w:rsid w:val="00CE2298"/>
    <w:rsid w:val="00CE7967"/>
    <w:rsid w:val="00D218A7"/>
    <w:rsid w:val="00D24D69"/>
    <w:rsid w:val="00D26062"/>
    <w:rsid w:val="00D26414"/>
    <w:rsid w:val="00D27F84"/>
    <w:rsid w:val="00D332E3"/>
    <w:rsid w:val="00D34F5D"/>
    <w:rsid w:val="00D37BA7"/>
    <w:rsid w:val="00D478A2"/>
    <w:rsid w:val="00D54EA4"/>
    <w:rsid w:val="00D60DF8"/>
    <w:rsid w:val="00D6609E"/>
    <w:rsid w:val="00D75348"/>
    <w:rsid w:val="00D75AA7"/>
    <w:rsid w:val="00D91914"/>
    <w:rsid w:val="00D91DD5"/>
    <w:rsid w:val="00D92B2C"/>
    <w:rsid w:val="00D92DC7"/>
    <w:rsid w:val="00DB13A3"/>
    <w:rsid w:val="00DB5684"/>
    <w:rsid w:val="00DD34F3"/>
    <w:rsid w:val="00DE08DC"/>
    <w:rsid w:val="00DE1E63"/>
    <w:rsid w:val="00DF018E"/>
    <w:rsid w:val="00DF5406"/>
    <w:rsid w:val="00E03B77"/>
    <w:rsid w:val="00E04EB5"/>
    <w:rsid w:val="00E04EB6"/>
    <w:rsid w:val="00E14C29"/>
    <w:rsid w:val="00E265B8"/>
    <w:rsid w:val="00E36CFA"/>
    <w:rsid w:val="00E40CA6"/>
    <w:rsid w:val="00E507E1"/>
    <w:rsid w:val="00E542A5"/>
    <w:rsid w:val="00E627AC"/>
    <w:rsid w:val="00E80033"/>
    <w:rsid w:val="00E86E00"/>
    <w:rsid w:val="00E951A7"/>
    <w:rsid w:val="00E960C5"/>
    <w:rsid w:val="00E973F6"/>
    <w:rsid w:val="00EA4BC4"/>
    <w:rsid w:val="00EA55A2"/>
    <w:rsid w:val="00EB3752"/>
    <w:rsid w:val="00EC052F"/>
    <w:rsid w:val="00EC5323"/>
    <w:rsid w:val="00ED0767"/>
    <w:rsid w:val="00ED21ED"/>
    <w:rsid w:val="00ED7E4F"/>
    <w:rsid w:val="00EE0D75"/>
    <w:rsid w:val="00EE2CA3"/>
    <w:rsid w:val="00EE7356"/>
    <w:rsid w:val="00EF1959"/>
    <w:rsid w:val="00F00E1E"/>
    <w:rsid w:val="00F028E7"/>
    <w:rsid w:val="00F04C1C"/>
    <w:rsid w:val="00F30026"/>
    <w:rsid w:val="00F32BD0"/>
    <w:rsid w:val="00F33952"/>
    <w:rsid w:val="00F34725"/>
    <w:rsid w:val="00F64AF4"/>
    <w:rsid w:val="00F65465"/>
    <w:rsid w:val="00F7238A"/>
    <w:rsid w:val="00F81D67"/>
    <w:rsid w:val="00F9255C"/>
    <w:rsid w:val="00F93D20"/>
    <w:rsid w:val="00FB2F67"/>
    <w:rsid w:val="00FC4D65"/>
    <w:rsid w:val="00FD33AD"/>
    <w:rsid w:val="00FD375B"/>
    <w:rsid w:val="00FE270D"/>
    <w:rsid w:val="00FE68F7"/>
    <w:rsid w:val="00FF1AC6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7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1545</cp:revision>
  <cp:lastPrinted>2019-05-06T12:22:00Z</cp:lastPrinted>
  <dcterms:created xsi:type="dcterms:W3CDTF">2019-02-12T07:24:00Z</dcterms:created>
  <dcterms:modified xsi:type="dcterms:W3CDTF">2019-05-09T11:55:00Z</dcterms:modified>
</cp:coreProperties>
</file>